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2740"/>
        <w:gridCol w:w="200"/>
        <w:gridCol w:w="1900"/>
        <w:gridCol w:w="360"/>
        <w:gridCol w:w="1520"/>
        <w:gridCol w:w="380"/>
        <w:gridCol w:w="200"/>
        <w:gridCol w:w="1300"/>
        <w:gridCol w:w="2080"/>
        <w:gridCol w:w="30"/>
      </w:tblGrid>
      <w:tr w:rsidR="002A5CC4" w14:paraId="14DFCF5C" w14:textId="77777777">
        <w:trPr>
          <w:trHeight w:val="230"/>
        </w:trPr>
        <w:tc>
          <w:tcPr>
            <w:tcW w:w="3180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674E87CA" w14:textId="77777777" w:rsidR="002A5CC4" w:rsidRDefault="0059003C">
            <w:pPr>
              <w:ind w:left="40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Arial" w:eastAsia="Arial" w:hAnsi="Arial" w:cs="Arial"/>
                <w:sz w:val="14"/>
                <w:szCs w:val="14"/>
              </w:rPr>
              <w:t>Nazwa i adres jednostki sprawozdawczej</w:t>
            </w:r>
          </w:p>
        </w:tc>
        <w:tc>
          <w:tcPr>
            <w:tcW w:w="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ABC4A97" w14:textId="77777777" w:rsidR="002A5CC4" w:rsidRDefault="002A5CC4">
            <w:pPr>
              <w:rPr>
                <w:sz w:val="20"/>
                <w:szCs w:val="20"/>
              </w:rPr>
            </w:pPr>
          </w:p>
        </w:tc>
        <w:tc>
          <w:tcPr>
            <w:tcW w:w="4160" w:type="dxa"/>
            <w:gridSpan w:val="4"/>
            <w:vMerge w:val="restart"/>
            <w:tcBorders>
              <w:top w:val="single" w:sz="8" w:space="0" w:color="auto"/>
            </w:tcBorders>
            <w:vAlign w:val="bottom"/>
          </w:tcPr>
          <w:p w14:paraId="34866683" w14:textId="77777777" w:rsidR="002A5CC4" w:rsidRDefault="0059003C">
            <w:pPr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Kwota zobowiązań w sytuacji gdy jednostka</w:t>
            </w:r>
          </w:p>
        </w:tc>
        <w:tc>
          <w:tcPr>
            <w:tcW w:w="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3177965" w14:textId="77777777" w:rsidR="002A5CC4" w:rsidRDefault="002A5CC4">
            <w:pPr>
              <w:rPr>
                <w:sz w:val="20"/>
                <w:szCs w:val="20"/>
              </w:rPr>
            </w:pPr>
          </w:p>
        </w:tc>
        <w:tc>
          <w:tcPr>
            <w:tcW w:w="338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698EE4F" w14:textId="77777777" w:rsidR="002A5CC4" w:rsidRDefault="0059003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Nota nr 1.10 do dodatkowej</w:t>
            </w:r>
          </w:p>
        </w:tc>
        <w:tc>
          <w:tcPr>
            <w:tcW w:w="0" w:type="dxa"/>
            <w:vAlign w:val="bottom"/>
          </w:tcPr>
          <w:p w14:paraId="43FB25A4" w14:textId="77777777" w:rsidR="002A5CC4" w:rsidRDefault="002A5CC4">
            <w:pPr>
              <w:rPr>
                <w:sz w:val="1"/>
                <w:szCs w:val="1"/>
              </w:rPr>
            </w:pPr>
          </w:p>
        </w:tc>
      </w:tr>
      <w:tr w:rsidR="002A5CC4" w14:paraId="206357BA" w14:textId="77777777">
        <w:trPr>
          <w:trHeight w:val="123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6922BA89" w14:textId="77777777" w:rsidR="002A5CC4" w:rsidRDefault="002A5CC4">
            <w:pPr>
              <w:rPr>
                <w:sz w:val="10"/>
                <w:szCs w:val="10"/>
              </w:rPr>
            </w:pPr>
          </w:p>
        </w:tc>
        <w:tc>
          <w:tcPr>
            <w:tcW w:w="2740" w:type="dxa"/>
            <w:vAlign w:val="bottom"/>
          </w:tcPr>
          <w:p w14:paraId="745B09DC" w14:textId="77777777" w:rsidR="002A5CC4" w:rsidRDefault="002A5CC4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639632EF" w14:textId="77777777" w:rsidR="002A5CC4" w:rsidRDefault="002A5CC4">
            <w:pPr>
              <w:rPr>
                <w:sz w:val="10"/>
                <w:szCs w:val="10"/>
              </w:rPr>
            </w:pPr>
          </w:p>
        </w:tc>
        <w:tc>
          <w:tcPr>
            <w:tcW w:w="4160" w:type="dxa"/>
            <w:gridSpan w:val="4"/>
            <w:vMerge/>
            <w:vAlign w:val="bottom"/>
          </w:tcPr>
          <w:p w14:paraId="142CD7F7" w14:textId="77777777" w:rsidR="002A5CC4" w:rsidRDefault="002A5CC4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1765C9BE" w14:textId="77777777" w:rsidR="002A5CC4" w:rsidRDefault="002A5CC4">
            <w:pPr>
              <w:rPr>
                <w:sz w:val="10"/>
                <w:szCs w:val="10"/>
              </w:rPr>
            </w:pPr>
          </w:p>
        </w:tc>
        <w:tc>
          <w:tcPr>
            <w:tcW w:w="33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36F93B8A" w14:textId="77777777" w:rsidR="002A5CC4" w:rsidRDefault="002A5CC4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126DFBD8" w14:textId="77777777" w:rsidR="002A5CC4" w:rsidRDefault="002A5CC4">
            <w:pPr>
              <w:rPr>
                <w:sz w:val="1"/>
                <w:szCs w:val="1"/>
              </w:rPr>
            </w:pPr>
          </w:p>
        </w:tc>
      </w:tr>
      <w:tr w:rsidR="002A5CC4" w14:paraId="5BB5AF28" w14:textId="77777777">
        <w:trPr>
          <w:trHeight w:val="186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1E292E46" w14:textId="77777777" w:rsidR="002A5CC4" w:rsidRDefault="002A5CC4">
            <w:pPr>
              <w:rPr>
                <w:sz w:val="16"/>
                <w:szCs w:val="16"/>
              </w:rPr>
            </w:pPr>
          </w:p>
        </w:tc>
        <w:tc>
          <w:tcPr>
            <w:tcW w:w="2740" w:type="dxa"/>
            <w:vAlign w:val="bottom"/>
          </w:tcPr>
          <w:p w14:paraId="2CE0F3A5" w14:textId="77777777" w:rsidR="002A5CC4" w:rsidRDefault="002A5CC4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4CEFCDF8" w14:textId="77777777" w:rsidR="002A5CC4" w:rsidRDefault="002A5CC4">
            <w:pPr>
              <w:rPr>
                <w:sz w:val="16"/>
                <w:szCs w:val="16"/>
              </w:rPr>
            </w:pPr>
          </w:p>
        </w:tc>
        <w:tc>
          <w:tcPr>
            <w:tcW w:w="4160" w:type="dxa"/>
            <w:gridSpan w:val="4"/>
            <w:vAlign w:val="bottom"/>
          </w:tcPr>
          <w:p w14:paraId="26BD7272" w14:textId="799E66D9" w:rsidR="002A5CC4" w:rsidRDefault="0059003C">
            <w:pPr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kwalifikuje umowy leasingu zgodnie 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4CDC409A" w14:textId="77777777" w:rsidR="002A5CC4" w:rsidRDefault="002A5CC4">
            <w:pPr>
              <w:rPr>
                <w:sz w:val="16"/>
                <w:szCs w:val="16"/>
              </w:rPr>
            </w:pPr>
          </w:p>
        </w:tc>
        <w:tc>
          <w:tcPr>
            <w:tcW w:w="3380" w:type="dxa"/>
            <w:gridSpan w:val="2"/>
            <w:tcBorders>
              <w:right w:val="single" w:sz="8" w:space="0" w:color="auto"/>
            </w:tcBorders>
            <w:vAlign w:val="bottom"/>
          </w:tcPr>
          <w:p w14:paraId="38A72ED6" w14:textId="77777777" w:rsidR="002A5CC4" w:rsidRDefault="0059003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informacji do sprawozdania</w:t>
            </w:r>
          </w:p>
        </w:tc>
        <w:tc>
          <w:tcPr>
            <w:tcW w:w="0" w:type="dxa"/>
            <w:vAlign w:val="bottom"/>
          </w:tcPr>
          <w:p w14:paraId="00BC87E3" w14:textId="77777777" w:rsidR="002A5CC4" w:rsidRDefault="002A5CC4">
            <w:pPr>
              <w:rPr>
                <w:sz w:val="1"/>
                <w:szCs w:val="1"/>
              </w:rPr>
            </w:pPr>
          </w:p>
        </w:tc>
      </w:tr>
      <w:tr w:rsidR="002A5CC4" w14:paraId="62D96A5D" w14:textId="77777777">
        <w:trPr>
          <w:trHeight w:val="186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640D8B5D" w14:textId="77777777" w:rsidR="002A5CC4" w:rsidRDefault="002A5CC4">
            <w:pPr>
              <w:rPr>
                <w:sz w:val="16"/>
                <w:szCs w:val="16"/>
              </w:rPr>
            </w:pPr>
          </w:p>
        </w:tc>
        <w:tc>
          <w:tcPr>
            <w:tcW w:w="2740" w:type="dxa"/>
            <w:vMerge w:val="restart"/>
            <w:vAlign w:val="bottom"/>
          </w:tcPr>
          <w:p w14:paraId="76A8616C" w14:textId="5EDCBF0B" w:rsidR="002A5CC4" w:rsidRDefault="002A5CC4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34AE68FE" w14:textId="77777777" w:rsidR="002A5CC4" w:rsidRDefault="002A5CC4">
            <w:pPr>
              <w:rPr>
                <w:sz w:val="16"/>
                <w:szCs w:val="16"/>
              </w:rPr>
            </w:pPr>
          </w:p>
        </w:tc>
        <w:tc>
          <w:tcPr>
            <w:tcW w:w="4160" w:type="dxa"/>
            <w:gridSpan w:val="4"/>
            <w:vAlign w:val="bottom"/>
          </w:tcPr>
          <w:p w14:paraId="21FE9C63" w14:textId="31705BE0" w:rsidR="002A5CC4" w:rsidRDefault="008D3047">
            <w:pPr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z </w:t>
            </w:r>
            <w:r w:rsidR="0059003C">
              <w:rPr>
                <w:rFonts w:ascii="Arial" w:eastAsia="Arial" w:hAnsi="Arial" w:cs="Arial"/>
                <w:b/>
                <w:bCs/>
                <w:sz w:val="16"/>
                <w:szCs w:val="16"/>
              </w:rPr>
              <w:t>przepisami podatkowymi (leasing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3FC239B6" w14:textId="77777777" w:rsidR="002A5CC4" w:rsidRDefault="002A5CC4">
            <w:pPr>
              <w:rPr>
                <w:sz w:val="16"/>
                <w:szCs w:val="16"/>
              </w:rPr>
            </w:pPr>
          </w:p>
        </w:tc>
        <w:tc>
          <w:tcPr>
            <w:tcW w:w="3380" w:type="dxa"/>
            <w:gridSpan w:val="2"/>
            <w:tcBorders>
              <w:right w:val="single" w:sz="8" w:space="0" w:color="auto"/>
            </w:tcBorders>
            <w:vAlign w:val="bottom"/>
          </w:tcPr>
          <w:p w14:paraId="192CDA5B" w14:textId="77777777" w:rsidR="002A5CC4" w:rsidRDefault="0059003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finansowego na dzień 31 grudnia</w:t>
            </w:r>
          </w:p>
        </w:tc>
        <w:tc>
          <w:tcPr>
            <w:tcW w:w="0" w:type="dxa"/>
            <w:vAlign w:val="bottom"/>
          </w:tcPr>
          <w:p w14:paraId="68C1835D" w14:textId="77777777" w:rsidR="002A5CC4" w:rsidRDefault="002A5CC4">
            <w:pPr>
              <w:rPr>
                <w:sz w:val="1"/>
                <w:szCs w:val="1"/>
              </w:rPr>
            </w:pPr>
          </w:p>
        </w:tc>
      </w:tr>
      <w:tr w:rsidR="002A5CC4" w14:paraId="781F589A" w14:textId="77777777">
        <w:trPr>
          <w:trHeight w:val="186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49D25AFC" w14:textId="77777777" w:rsidR="002A5CC4" w:rsidRDefault="002A5CC4">
            <w:pPr>
              <w:rPr>
                <w:sz w:val="16"/>
                <w:szCs w:val="16"/>
              </w:rPr>
            </w:pPr>
          </w:p>
        </w:tc>
        <w:tc>
          <w:tcPr>
            <w:tcW w:w="2740" w:type="dxa"/>
            <w:vMerge/>
            <w:vAlign w:val="bottom"/>
          </w:tcPr>
          <w:p w14:paraId="25F95049" w14:textId="77777777" w:rsidR="002A5CC4" w:rsidRDefault="002A5CC4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6889D915" w14:textId="77777777" w:rsidR="002A5CC4" w:rsidRDefault="002A5CC4">
            <w:pPr>
              <w:rPr>
                <w:sz w:val="16"/>
                <w:szCs w:val="16"/>
              </w:rPr>
            </w:pPr>
          </w:p>
        </w:tc>
        <w:tc>
          <w:tcPr>
            <w:tcW w:w="4160" w:type="dxa"/>
            <w:gridSpan w:val="4"/>
            <w:vAlign w:val="bottom"/>
          </w:tcPr>
          <w:p w14:paraId="0B59EF4C" w14:textId="66E9283F" w:rsidR="002A5CC4" w:rsidRDefault="0059003C">
            <w:pPr>
              <w:ind w:left="61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operacyjny), a według przepisów 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143DE2F8" w14:textId="77777777" w:rsidR="002A5CC4" w:rsidRDefault="002A5CC4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vAlign w:val="bottom"/>
          </w:tcPr>
          <w:p w14:paraId="25390BF4" w14:textId="77777777" w:rsidR="002A5CC4" w:rsidRDefault="002A5CC4">
            <w:pPr>
              <w:rPr>
                <w:sz w:val="16"/>
                <w:szCs w:val="16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14:paraId="188C4A89" w14:textId="593C83E8" w:rsidR="002A5CC4" w:rsidRDefault="00806A71">
            <w:pPr>
              <w:ind w:right="129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202</w:t>
            </w:r>
            <w:r w:rsidR="00EA200A">
              <w:rPr>
                <w:rFonts w:ascii="Arial" w:eastAsia="Arial" w:hAnsi="Arial" w:cs="Arial"/>
                <w:b/>
                <w:bCs/>
                <w:sz w:val="16"/>
                <w:szCs w:val="16"/>
              </w:rPr>
              <w:t>4</w:t>
            </w:r>
            <w:bookmarkStart w:id="1" w:name="_GoBack"/>
            <w:bookmarkEnd w:id="1"/>
            <w:r w:rsidR="0059003C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r.</w:t>
            </w:r>
          </w:p>
        </w:tc>
        <w:tc>
          <w:tcPr>
            <w:tcW w:w="0" w:type="dxa"/>
            <w:vAlign w:val="bottom"/>
          </w:tcPr>
          <w:p w14:paraId="59143AC4" w14:textId="77777777" w:rsidR="002A5CC4" w:rsidRDefault="002A5CC4">
            <w:pPr>
              <w:rPr>
                <w:sz w:val="1"/>
                <w:szCs w:val="1"/>
              </w:rPr>
            </w:pPr>
          </w:p>
        </w:tc>
      </w:tr>
      <w:tr w:rsidR="002A5CC4" w14:paraId="0EE226A5" w14:textId="77777777">
        <w:trPr>
          <w:trHeight w:val="166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6596FF42" w14:textId="77777777" w:rsidR="002A5CC4" w:rsidRDefault="002A5CC4">
            <w:pPr>
              <w:rPr>
                <w:sz w:val="14"/>
                <w:szCs w:val="14"/>
              </w:rPr>
            </w:pPr>
          </w:p>
        </w:tc>
        <w:tc>
          <w:tcPr>
            <w:tcW w:w="2740" w:type="dxa"/>
            <w:vAlign w:val="bottom"/>
          </w:tcPr>
          <w:p w14:paraId="6CCB75CB" w14:textId="77777777" w:rsidR="002A5CC4" w:rsidRDefault="002A5CC4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5472DF63" w14:textId="77777777" w:rsidR="002A5CC4" w:rsidRDefault="002A5CC4">
            <w:pPr>
              <w:rPr>
                <w:sz w:val="14"/>
                <w:szCs w:val="14"/>
              </w:rPr>
            </w:pPr>
          </w:p>
        </w:tc>
        <w:tc>
          <w:tcPr>
            <w:tcW w:w="4360" w:type="dxa"/>
            <w:gridSpan w:val="5"/>
            <w:tcBorders>
              <w:right w:val="single" w:sz="8" w:space="0" w:color="auto"/>
            </w:tcBorders>
            <w:vAlign w:val="bottom"/>
          </w:tcPr>
          <w:p w14:paraId="55F0AF82" w14:textId="26A0C288" w:rsidR="002A5CC4" w:rsidRDefault="0048243D">
            <w:pPr>
              <w:spacing w:line="167" w:lineRule="exact"/>
              <w:ind w:right="2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o </w:t>
            </w:r>
            <w:r w:rsidR="0059003C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rachunkowości byłby to leasing finansowy </w:t>
            </w: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14:paraId="0D89E034" w14:textId="77777777" w:rsidR="002A5CC4" w:rsidRDefault="002A5CC4">
            <w:pPr>
              <w:rPr>
                <w:sz w:val="14"/>
                <w:szCs w:val="14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6AD36C" w14:textId="77777777" w:rsidR="002A5CC4" w:rsidRDefault="002A5CC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063DE0B5" w14:textId="77777777" w:rsidR="002A5CC4" w:rsidRDefault="002A5CC4">
            <w:pPr>
              <w:rPr>
                <w:sz w:val="1"/>
                <w:szCs w:val="1"/>
              </w:rPr>
            </w:pPr>
          </w:p>
        </w:tc>
      </w:tr>
      <w:tr w:rsidR="002A5CC4" w14:paraId="799FCA46" w14:textId="77777777">
        <w:trPr>
          <w:trHeight w:val="186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14F145D6" w14:textId="77777777" w:rsidR="002A5CC4" w:rsidRDefault="002A5CC4">
            <w:pPr>
              <w:rPr>
                <w:sz w:val="16"/>
                <w:szCs w:val="16"/>
              </w:rPr>
            </w:pPr>
          </w:p>
        </w:tc>
        <w:tc>
          <w:tcPr>
            <w:tcW w:w="2740" w:type="dxa"/>
            <w:vAlign w:val="bottom"/>
          </w:tcPr>
          <w:p w14:paraId="0710D792" w14:textId="77777777" w:rsidR="002A5CC4" w:rsidRDefault="002A5CC4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2C2AB1B0" w14:textId="77777777" w:rsidR="002A5CC4" w:rsidRDefault="002A5CC4">
            <w:pPr>
              <w:rPr>
                <w:sz w:val="16"/>
                <w:szCs w:val="16"/>
              </w:rPr>
            </w:pPr>
          </w:p>
        </w:tc>
        <w:tc>
          <w:tcPr>
            <w:tcW w:w="4160" w:type="dxa"/>
            <w:gridSpan w:val="4"/>
            <w:vAlign w:val="bottom"/>
          </w:tcPr>
          <w:p w14:paraId="7CEF88DF" w14:textId="330FEE39" w:rsidR="002A5CC4" w:rsidRDefault="008D3047">
            <w:pPr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lub </w:t>
            </w:r>
            <w:r w:rsidR="0059003C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zwrotny z podziałem na kwotę zobowiązań 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0C62CE59" w14:textId="77777777" w:rsidR="002A5CC4" w:rsidRDefault="002A5CC4">
            <w:pPr>
              <w:rPr>
                <w:sz w:val="16"/>
                <w:szCs w:val="16"/>
              </w:rPr>
            </w:pPr>
          </w:p>
        </w:tc>
        <w:tc>
          <w:tcPr>
            <w:tcW w:w="33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4592DF35" w14:textId="0523A475" w:rsidR="002A5CC4" w:rsidRDefault="002A5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14:paraId="2E89DAE8" w14:textId="77777777" w:rsidR="002A5CC4" w:rsidRDefault="002A5CC4">
            <w:pPr>
              <w:rPr>
                <w:sz w:val="1"/>
                <w:szCs w:val="1"/>
              </w:rPr>
            </w:pPr>
          </w:p>
        </w:tc>
      </w:tr>
      <w:tr w:rsidR="002A5CC4" w14:paraId="6582120B" w14:textId="77777777">
        <w:trPr>
          <w:trHeight w:val="127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021FD106" w14:textId="77777777" w:rsidR="002A5CC4" w:rsidRDefault="002A5CC4">
            <w:pPr>
              <w:rPr>
                <w:sz w:val="11"/>
                <w:szCs w:val="11"/>
              </w:rPr>
            </w:pPr>
          </w:p>
        </w:tc>
        <w:tc>
          <w:tcPr>
            <w:tcW w:w="2740" w:type="dxa"/>
            <w:vAlign w:val="bottom"/>
          </w:tcPr>
          <w:p w14:paraId="19A294BF" w14:textId="77777777" w:rsidR="002A5CC4" w:rsidRDefault="002A5CC4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0D311465" w14:textId="77777777" w:rsidR="002A5CC4" w:rsidRDefault="002A5CC4">
            <w:pPr>
              <w:rPr>
                <w:sz w:val="11"/>
                <w:szCs w:val="11"/>
              </w:rPr>
            </w:pPr>
          </w:p>
        </w:tc>
        <w:tc>
          <w:tcPr>
            <w:tcW w:w="4160" w:type="dxa"/>
            <w:gridSpan w:val="4"/>
            <w:vMerge w:val="restart"/>
            <w:vAlign w:val="bottom"/>
          </w:tcPr>
          <w:p w14:paraId="2EE8293B" w14:textId="23260893" w:rsidR="002A5CC4" w:rsidRDefault="008D3047">
            <w:pPr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z </w:t>
            </w:r>
            <w:r w:rsidR="0059003C">
              <w:rPr>
                <w:rFonts w:ascii="Arial" w:eastAsia="Arial" w:hAnsi="Arial" w:cs="Arial"/>
                <w:b/>
                <w:bCs/>
                <w:sz w:val="16"/>
                <w:szCs w:val="16"/>
              </w:rPr>
              <w:t>tytułu leasingu finansowego lub leasingu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1B827B4D" w14:textId="77777777" w:rsidR="002A5CC4" w:rsidRDefault="002A5CC4">
            <w:pPr>
              <w:rPr>
                <w:sz w:val="11"/>
                <w:szCs w:val="11"/>
              </w:rPr>
            </w:pPr>
          </w:p>
        </w:tc>
        <w:tc>
          <w:tcPr>
            <w:tcW w:w="33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77C0FBA8" w14:textId="77777777" w:rsidR="002A5CC4" w:rsidRDefault="002A5CC4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41834F32" w14:textId="77777777" w:rsidR="002A5CC4" w:rsidRDefault="002A5CC4">
            <w:pPr>
              <w:rPr>
                <w:sz w:val="1"/>
                <w:szCs w:val="1"/>
              </w:rPr>
            </w:pPr>
          </w:p>
        </w:tc>
      </w:tr>
      <w:tr w:rsidR="002A5CC4" w14:paraId="12AC2099" w14:textId="77777777">
        <w:trPr>
          <w:trHeight w:val="109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9FB2AE1" w14:textId="77777777" w:rsidR="002A5CC4" w:rsidRDefault="002A5CC4">
            <w:pPr>
              <w:rPr>
                <w:sz w:val="9"/>
                <w:szCs w:val="9"/>
              </w:rPr>
            </w:pPr>
          </w:p>
        </w:tc>
        <w:tc>
          <w:tcPr>
            <w:tcW w:w="2740" w:type="dxa"/>
            <w:tcBorders>
              <w:bottom w:val="single" w:sz="8" w:space="0" w:color="auto"/>
            </w:tcBorders>
            <w:vAlign w:val="bottom"/>
          </w:tcPr>
          <w:p w14:paraId="43A8CF62" w14:textId="77777777" w:rsidR="002A5CC4" w:rsidRDefault="002A5CC4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28ADAE" w14:textId="77777777" w:rsidR="002A5CC4" w:rsidRDefault="002A5CC4">
            <w:pPr>
              <w:rPr>
                <w:sz w:val="9"/>
                <w:szCs w:val="9"/>
              </w:rPr>
            </w:pPr>
          </w:p>
        </w:tc>
        <w:tc>
          <w:tcPr>
            <w:tcW w:w="4160" w:type="dxa"/>
            <w:gridSpan w:val="4"/>
            <w:vMerge/>
            <w:vAlign w:val="bottom"/>
          </w:tcPr>
          <w:p w14:paraId="399BC633" w14:textId="77777777" w:rsidR="002A5CC4" w:rsidRDefault="002A5CC4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280F7223" w14:textId="77777777" w:rsidR="002A5CC4" w:rsidRDefault="002A5CC4">
            <w:pPr>
              <w:rPr>
                <w:sz w:val="9"/>
                <w:szCs w:val="9"/>
              </w:rPr>
            </w:pPr>
          </w:p>
        </w:tc>
        <w:tc>
          <w:tcPr>
            <w:tcW w:w="1300" w:type="dxa"/>
            <w:vAlign w:val="bottom"/>
          </w:tcPr>
          <w:p w14:paraId="739A79DC" w14:textId="77777777" w:rsidR="002A5CC4" w:rsidRDefault="002A5CC4">
            <w:pPr>
              <w:rPr>
                <w:sz w:val="9"/>
                <w:szCs w:val="9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14:paraId="0841E243" w14:textId="77777777" w:rsidR="002A5CC4" w:rsidRDefault="002A5CC4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6291E932" w14:textId="77777777" w:rsidR="002A5CC4" w:rsidRDefault="002A5CC4">
            <w:pPr>
              <w:rPr>
                <w:sz w:val="1"/>
                <w:szCs w:val="1"/>
              </w:rPr>
            </w:pPr>
          </w:p>
        </w:tc>
      </w:tr>
      <w:tr w:rsidR="002A5CC4" w14:paraId="12653307" w14:textId="77777777">
        <w:trPr>
          <w:trHeight w:val="229"/>
        </w:trPr>
        <w:tc>
          <w:tcPr>
            <w:tcW w:w="3180" w:type="dxa"/>
            <w:gridSpan w:val="2"/>
            <w:tcBorders>
              <w:left w:val="single" w:sz="8" w:space="0" w:color="auto"/>
            </w:tcBorders>
            <w:vAlign w:val="bottom"/>
          </w:tcPr>
          <w:p w14:paraId="706B439A" w14:textId="77777777" w:rsidR="002A5CC4" w:rsidRDefault="0059003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Numer identyfikacyjny REGON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5E0D69B9" w14:textId="77777777" w:rsidR="002A5CC4" w:rsidRDefault="002A5CC4">
            <w:pPr>
              <w:rPr>
                <w:sz w:val="19"/>
                <w:szCs w:val="19"/>
              </w:rPr>
            </w:pPr>
          </w:p>
        </w:tc>
        <w:tc>
          <w:tcPr>
            <w:tcW w:w="4160" w:type="dxa"/>
            <w:gridSpan w:val="4"/>
            <w:vAlign w:val="bottom"/>
          </w:tcPr>
          <w:p w14:paraId="439DC4EF" w14:textId="77777777" w:rsidR="002A5CC4" w:rsidRDefault="0059003C">
            <w:pPr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zwrotnego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1698DFCA" w14:textId="77777777" w:rsidR="002A5CC4" w:rsidRDefault="002A5CC4">
            <w:pPr>
              <w:rPr>
                <w:sz w:val="19"/>
                <w:szCs w:val="19"/>
              </w:rPr>
            </w:pPr>
          </w:p>
        </w:tc>
        <w:tc>
          <w:tcPr>
            <w:tcW w:w="1300" w:type="dxa"/>
            <w:vAlign w:val="bottom"/>
          </w:tcPr>
          <w:p w14:paraId="01CE0F7E" w14:textId="77777777" w:rsidR="002A5CC4" w:rsidRDefault="002A5CC4">
            <w:pPr>
              <w:rPr>
                <w:sz w:val="19"/>
                <w:szCs w:val="19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14:paraId="593516B6" w14:textId="77777777" w:rsidR="002A5CC4" w:rsidRDefault="002A5CC4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64B517F6" w14:textId="77777777" w:rsidR="002A5CC4" w:rsidRDefault="002A5CC4">
            <w:pPr>
              <w:rPr>
                <w:sz w:val="1"/>
                <w:szCs w:val="1"/>
              </w:rPr>
            </w:pPr>
          </w:p>
        </w:tc>
      </w:tr>
      <w:tr w:rsidR="002A5CC4" w14:paraId="37549F3B" w14:textId="77777777">
        <w:trPr>
          <w:trHeight w:val="111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4F635448" w14:textId="77777777" w:rsidR="002A5CC4" w:rsidRDefault="002A5CC4">
            <w:pPr>
              <w:rPr>
                <w:sz w:val="9"/>
                <w:szCs w:val="9"/>
              </w:rPr>
            </w:pPr>
          </w:p>
        </w:tc>
        <w:tc>
          <w:tcPr>
            <w:tcW w:w="2740" w:type="dxa"/>
            <w:vMerge w:val="restart"/>
            <w:vAlign w:val="bottom"/>
          </w:tcPr>
          <w:p w14:paraId="30A52599" w14:textId="030B2D7D" w:rsidR="002A5CC4" w:rsidRDefault="002A5CC4">
            <w:pPr>
              <w:ind w:left="800"/>
              <w:rPr>
                <w:sz w:val="20"/>
                <w:szCs w:val="20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4AA03772" w14:textId="77777777" w:rsidR="002A5CC4" w:rsidRDefault="002A5CC4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7F7BFA95" w14:textId="77777777" w:rsidR="002A5CC4" w:rsidRDefault="002A5CC4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52493517" w14:textId="77777777" w:rsidR="002A5CC4" w:rsidRDefault="002A5CC4">
            <w:pPr>
              <w:rPr>
                <w:sz w:val="9"/>
                <w:szCs w:val="9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14:paraId="5D86A312" w14:textId="77777777" w:rsidR="002A5CC4" w:rsidRDefault="002A5CC4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112AE313" w14:textId="77777777" w:rsidR="002A5CC4" w:rsidRDefault="002A5CC4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561B35" w14:textId="77777777" w:rsidR="002A5CC4" w:rsidRDefault="002A5CC4">
            <w:pPr>
              <w:rPr>
                <w:sz w:val="9"/>
                <w:szCs w:val="9"/>
              </w:rPr>
            </w:pPr>
          </w:p>
        </w:tc>
        <w:tc>
          <w:tcPr>
            <w:tcW w:w="1300" w:type="dxa"/>
            <w:vAlign w:val="bottom"/>
          </w:tcPr>
          <w:p w14:paraId="435E88C9" w14:textId="77777777" w:rsidR="002A5CC4" w:rsidRDefault="002A5CC4">
            <w:pPr>
              <w:rPr>
                <w:sz w:val="9"/>
                <w:szCs w:val="9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14:paraId="1CB25A44" w14:textId="77777777" w:rsidR="002A5CC4" w:rsidRDefault="002A5CC4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013DB4FB" w14:textId="77777777" w:rsidR="002A5CC4" w:rsidRDefault="002A5CC4">
            <w:pPr>
              <w:rPr>
                <w:sz w:val="1"/>
                <w:szCs w:val="1"/>
              </w:rPr>
            </w:pPr>
          </w:p>
        </w:tc>
      </w:tr>
      <w:tr w:rsidR="002A5CC4" w14:paraId="4D5DB677" w14:textId="77777777">
        <w:trPr>
          <w:trHeight w:val="272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446D6E0E" w14:textId="77777777" w:rsidR="002A5CC4" w:rsidRDefault="002A5CC4">
            <w:pPr>
              <w:rPr>
                <w:sz w:val="23"/>
                <w:szCs w:val="23"/>
              </w:rPr>
            </w:pPr>
          </w:p>
        </w:tc>
        <w:tc>
          <w:tcPr>
            <w:tcW w:w="2740" w:type="dxa"/>
            <w:vMerge/>
            <w:vAlign w:val="bottom"/>
          </w:tcPr>
          <w:p w14:paraId="3523E94D" w14:textId="77777777" w:rsidR="002A5CC4" w:rsidRDefault="002A5CC4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3DB9FD20" w14:textId="77777777" w:rsidR="002A5CC4" w:rsidRDefault="002A5CC4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gridSpan w:val="2"/>
            <w:vAlign w:val="bottom"/>
          </w:tcPr>
          <w:p w14:paraId="23307969" w14:textId="4462BE23" w:rsidR="002A5CC4" w:rsidRDefault="00155A14">
            <w:pPr>
              <w:ind w:left="7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 xml:space="preserve">   </w:t>
            </w:r>
            <w:r w:rsidR="0059003C">
              <w:rPr>
                <w:rFonts w:ascii="Arial" w:eastAsia="Arial" w:hAnsi="Arial" w:cs="Arial"/>
                <w:sz w:val="14"/>
                <w:szCs w:val="14"/>
              </w:rPr>
              <w:t>sporządzony na dzie</w:t>
            </w:r>
            <w:r w:rsidR="00616F96">
              <w:rPr>
                <w:rFonts w:ascii="Arial" w:eastAsia="Arial" w:hAnsi="Arial" w:cs="Arial"/>
                <w:sz w:val="14"/>
                <w:szCs w:val="14"/>
              </w:rPr>
              <w:t>ń</w:t>
            </w:r>
          </w:p>
        </w:tc>
        <w:tc>
          <w:tcPr>
            <w:tcW w:w="1900" w:type="dxa"/>
            <w:gridSpan w:val="2"/>
            <w:vAlign w:val="bottom"/>
          </w:tcPr>
          <w:p w14:paraId="15AE813F" w14:textId="7B03EAAF" w:rsidR="002A5CC4" w:rsidRDefault="00157258" w:rsidP="00155A1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 xml:space="preserve">31 </w:t>
            </w:r>
            <w:r w:rsidR="00806A71">
              <w:rPr>
                <w:rFonts w:ascii="Arial" w:eastAsia="Arial" w:hAnsi="Arial" w:cs="Arial"/>
                <w:sz w:val="14"/>
                <w:szCs w:val="14"/>
              </w:rPr>
              <w:t>grudnia 202</w:t>
            </w:r>
            <w:r w:rsidR="00EA200A">
              <w:rPr>
                <w:rFonts w:ascii="Arial" w:eastAsia="Arial" w:hAnsi="Arial" w:cs="Arial"/>
                <w:sz w:val="14"/>
                <w:szCs w:val="14"/>
              </w:rPr>
              <w:t>4</w:t>
            </w:r>
            <w:r w:rsidR="0059003C">
              <w:rPr>
                <w:rFonts w:ascii="Arial" w:eastAsia="Arial" w:hAnsi="Arial" w:cs="Arial"/>
                <w:sz w:val="14"/>
                <w:szCs w:val="14"/>
              </w:rPr>
              <w:t xml:space="preserve"> r.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62A10807" w14:textId="77777777" w:rsidR="002A5CC4" w:rsidRDefault="002A5CC4">
            <w:pPr>
              <w:rPr>
                <w:sz w:val="23"/>
                <w:szCs w:val="23"/>
              </w:rPr>
            </w:pPr>
          </w:p>
        </w:tc>
        <w:tc>
          <w:tcPr>
            <w:tcW w:w="1300" w:type="dxa"/>
            <w:vAlign w:val="bottom"/>
          </w:tcPr>
          <w:p w14:paraId="56BDF2F2" w14:textId="77777777" w:rsidR="002A5CC4" w:rsidRDefault="002A5CC4">
            <w:pPr>
              <w:rPr>
                <w:sz w:val="23"/>
                <w:szCs w:val="23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14:paraId="501E1829" w14:textId="77777777" w:rsidR="002A5CC4" w:rsidRDefault="002A5CC4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2D91CC77" w14:textId="77777777" w:rsidR="002A5CC4" w:rsidRDefault="002A5CC4">
            <w:pPr>
              <w:rPr>
                <w:sz w:val="1"/>
                <w:szCs w:val="1"/>
              </w:rPr>
            </w:pPr>
          </w:p>
        </w:tc>
      </w:tr>
      <w:tr w:rsidR="002A5CC4" w14:paraId="4513F8E0" w14:textId="77777777">
        <w:trPr>
          <w:trHeight w:val="68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F2DC6C7" w14:textId="77777777" w:rsidR="002A5CC4" w:rsidRDefault="002A5CC4">
            <w:pPr>
              <w:rPr>
                <w:sz w:val="5"/>
                <w:szCs w:val="5"/>
              </w:rPr>
            </w:pPr>
          </w:p>
        </w:tc>
        <w:tc>
          <w:tcPr>
            <w:tcW w:w="2740" w:type="dxa"/>
            <w:tcBorders>
              <w:bottom w:val="single" w:sz="8" w:space="0" w:color="auto"/>
            </w:tcBorders>
            <w:vAlign w:val="bottom"/>
          </w:tcPr>
          <w:p w14:paraId="3A2F8813" w14:textId="77777777" w:rsidR="002A5CC4" w:rsidRDefault="002A5CC4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841B31" w14:textId="77777777" w:rsidR="002A5CC4" w:rsidRDefault="002A5CC4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0313FBEC" w14:textId="77777777" w:rsidR="002A5CC4" w:rsidRDefault="002A5CC4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30B44D66" w14:textId="77777777" w:rsidR="002A5CC4" w:rsidRDefault="002A5CC4">
            <w:pPr>
              <w:rPr>
                <w:sz w:val="5"/>
                <w:szCs w:val="5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14:paraId="100A1289" w14:textId="77777777" w:rsidR="002A5CC4" w:rsidRDefault="002A5CC4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75B908" w14:textId="77777777" w:rsidR="002A5CC4" w:rsidRDefault="002A5CC4">
            <w:pPr>
              <w:rPr>
                <w:sz w:val="5"/>
                <w:szCs w:val="5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14:paraId="584848A3" w14:textId="77777777" w:rsidR="002A5CC4" w:rsidRDefault="002A5CC4">
            <w:pPr>
              <w:rPr>
                <w:sz w:val="5"/>
                <w:szCs w:val="5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17823C" w14:textId="77777777" w:rsidR="002A5CC4" w:rsidRDefault="002A5CC4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68EC1CA6" w14:textId="77777777" w:rsidR="002A5CC4" w:rsidRDefault="002A5CC4">
            <w:pPr>
              <w:rPr>
                <w:sz w:val="1"/>
                <w:szCs w:val="1"/>
              </w:rPr>
            </w:pPr>
          </w:p>
        </w:tc>
      </w:tr>
      <w:tr w:rsidR="002A5CC4" w14:paraId="72560305" w14:textId="77777777">
        <w:trPr>
          <w:trHeight w:val="401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2A3F8AC9" w14:textId="77777777" w:rsidR="002A5CC4" w:rsidRDefault="002A5CC4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2BBF997" w14:textId="77777777" w:rsidR="002A5CC4" w:rsidRDefault="002A5CC4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gridSpan w:val="2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062F503" w14:textId="77777777" w:rsidR="002A5CC4" w:rsidRDefault="0059003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stan na początek roku</w:t>
            </w:r>
          </w:p>
        </w:tc>
        <w:tc>
          <w:tcPr>
            <w:tcW w:w="360" w:type="dxa"/>
            <w:shd w:val="clear" w:color="auto" w:fill="D7EDFA"/>
            <w:vAlign w:val="bottom"/>
          </w:tcPr>
          <w:p w14:paraId="4F5E6827" w14:textId="77777777" w:rsidR="002A5CC4" w:rsidRDefault="002A5CC4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4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73CE87DE" w14:textId="77777777" w:rsidR="002A5CC4" w:rsidRDefault="0059003C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zmiany w trakcie roku obrotowego</w:t>
            </w:r>
          </w:p>
        </w:tc>
        <w:tc>
          <w:tcPr>
            <w:tcW w:w="208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53F3879" w14:textId="77777777" w:rsidR="002A5CC4" w:rsidRDefault="0059003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Stan na koniec roku</w:t>
            </w:r>
          </w:p>
        </w:tc>
        <w:tc>
          <w:tcPr>
            <w:tcW w:w="0" w:type="dxa"/>
            <w:vAlign w:val="bottom"/>
          </w:tcPr>
          <w:p w14:paraId="7566584A" w14:textId="77777777" w:rsidR="002A5CC4" w:rsidRDefault="002A5CC4">
            <w:pPr>
              <w:rPr>
                <w:sz w:val="1"/>
                <w:szCs w:val="1"/>
              </w:rPr>
            </w:pPr>
          </w:p>
        </w:tc>
      </w:tr>
      <w:tr w:rsidR="002A5CC4" w14:paraId="58B421D3" w14:textId="77777777">
        <w:trPr>
          <w:trHeight w:val="179"/>
        </w:trPr>
        <w:tc>
          <w:tcPr>
            <w:tcW w:w="440" w:type="dxa"/>
            <w:vMerge w:val="restart"/>
            <w:tcBorders>
              <w:left w:val="single" w:sz="8" w:space="0" w:color="auto"/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68BEC5A2" w14:textId="77777777" w:rsidR="002A5CC4" w:rsidRDefault="0059003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Lp.</w:t>
            </w:r>
          </w:p>
        </w:tc>
        <w:tc>
          <w:tcPr>
            <w:tcW w:w="2740" w:type="dxa"/>
            <w:vMerge w:val="restart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79B0CA90" w14:textId="77777777" w:rsidR="002A5CC4" w:rsidRDefault="0059003C">
            <w:pPr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Rodzaj zobowiązań</w:t>
            </w:r>
          </w:p>
        </w:tc>
        <w:tc>
          <w:tcPr>
            <w:tcW w:w="2100" w:type="dxa"/>
            <w:gridSpan w:val="2"/>
            <w:vMerge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0E57FA0A" w14:textId="77777777" w:rsidR="002A5CC4" w:rsidRDefault="002A5CC4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602011B2" w14:textId="77777777" w:rsidR="002A5CC4" w:rsidRDefault="002A5CC4">
            <w:pPr>
              <w:rPr>
                <w:sz w:val="15"/>
                <w:szCs w:val="15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4953BF1E" w14:textId="77777777" w:rsidR="002A5CC4" w:rsidRDefault="002A5CC4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2CD7B97E" w14:textId="77777777" w:rsidR="002A5CC4" w:rsidRDefault="002A5CC4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6AF3D736" w14:textId="77777777" w:rsidR="002A5CC4" w:rsidRDefault="002A5CC4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2794148D" w14:textId="77777777" w:rsidR="002A5CC4" w:rsidRDefault="002A5CC4">
            <w:pPr>
              <w:rPr>
                <w:sz w:val="15"/>
                <w:szCs w:val="15"/>
              </w:rPr>
            </w:pPr>
          </w:p>
        </w:tc>
        <w:tc>
          <w:tcPr>
            <w:tcW w:w="2080" w:type="dxa"/>
            <w:vMerge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76E52848" w14:textId="77777777" w:rsidR="002A5CC4" w:rsidRDefault="002A5CC4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504741CC" w14:textId="77777777" w:rsidR="002A5CC4" w:rsidRDefault="002A5CC4">
            <w:pPr>
              <w:rPr>
                <w:sz w:val="1"/>
                <w:szCs w:val="1"/>
              </w:rPr>
            </w:pPr>
          </w:p>
        </w:tc>
      </w:tr>
      <w:tr w:rsidR="002A5CC4" w14:paraId="66FC5C82" w14:textId="77777777">
        <w:trPr>
          <w:trHeight w:val="91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11827904" w14:textId="77777777" w:rsidR="002A5CC4" w:rsidRDefault="002A5CC4">
            <w:pPr>
              <w:rPr>
                <w:sz w:val="7"/>
                <w:szCs w:val="7"/>
              </w:rPr>
            </w:pPr>
          </w:p>
        </w:tc>
        <w:tc>
          <w:tcPr>
            <w:tcW w:w="274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5694E5E" w14:textId="77777777" w:rsidR="002A5CC4" w:rsidRDefault="002A5CC4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43F043AA" w14:textId="77777777" w:rsidR="002A5CC4" w:rsidRDefault="002A5CC4">
            <w:pPr>
              <w:rPr>
                <w:sz w:val="7"/>
                <w:szCs w:val="7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7360B097" w14:textId="77777777" w:rsidR="002A5CC4" w:rsidRDefault="0059003C">
            <w:pPr>
              <w:ind w:right="161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obrotowego</w:t>
            </w:r>
          </w:p>
        </w:tc>
        <w:tc>
          <w:tcPr>
            <w:tcW w:w="360" w:type="dxa"/>
            <w:shd w:val="clear" w:color="auto" w:fill="D7EDFA"/>
            <w:vAlign w:val="bottom"/>
          </w:tcPr>
          <w:p w14:paraId="5F6376E8" w14:textId="77777777" w:rsidR="002A5CC4" w:rsidRDefault="002A5CC4">
            <w:pPr>
              <w:rPr>
                <w:sz w:val="7"/>
                <w:szCs w:val="7"/>
              </w:rPr>
            </w:pPr>
          </w:p>
        </w:tc>
        <w:tc>
          <w:tcPr>
            <w:tcW w:w="152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5D58B69" w14:textId="77777777" w:rsidR="002A5CC4" w:rsidRDefault="0059003C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zwiększenia</w:t>
            </w:r>
          </w:p>
        </w:tc>
        <w:tc>
          <w:tcPr>
            <w:tcW w:w="380" w:type="dxa"/>
            <w:shd w:val="clear" w:color="auto" w:fill="D7EDFA"/>
            <w:vAlign w:val="bottom"/>
          </w:tcPr>
          <w:p w14:paraId="6C51E88C" w14:textId="77777777" w:rsidR="002A5CC4" w:rsidRDefault="002A5CC4">
            <w:pPr>
              <w:rPr>
                <w:sz w:val="7"/>
                <w:szCs w:val="7"/>
              </w:rPr>
            </w:pPr>
          </w:p>
        </w:tc>
        <w:tc>
          <w:tcPr>
            <w:tcW w:w="1500" w:type="dxa"/>
            <w:gridSpan w:val="2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1D5345E9" w14:textId="77777777" w:rsidR="002A5CC4" w:rsidRDefault="0059003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zmniejszenia</w:t>
            </w:r>
          </w:p>
        </w:tc>
        <w:tc>
          <w:tcPr>
            <w:tcW w:w="208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1EADC9A6" w14:textId="77777777" w:rsidR="002A5CC4" w:rsidRDefault="0059003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obrotowego</w:t>
            </w:r>
          </w:p>
        </w:tc>
        <w:tc>
          <w:tcPr>
            <w:tcW w:w="0" w:type="dxa"/>
            <w:vAlign w:val="bottom"/>
          </w:tcPr>
          <w:p w14:paraId="0C1D9C28" w14:textId="77777777" w:rsidR="002A5CC4" w:rsidRDefault="002A5CC4">
            <w:pPr>
              <w:rPr>
                <w:sz w:val="1"/>
                <w:szCs w:val="1"/>
              </w:rPr>
            </w:pPr>
          </w:p>
        </w:tc>
      </w:tr>
      <w:tr w:rsidR="002A5CC4" w14:paraId="5782DB09" w14:textId="77777777">
        <w:trPr>
          <w:trHeight w:val="130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7A75C6FB" w14:textId="77777777" w:rsidR="002A5CC4" w:rsidRDefault="002A5CC4">
            <w:pPr>
              <w:rPr>
                <w:sz w:val="11"/>
                <w:szCs w:val="11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135F90A2" w14:textId="77777777" w:rsidR="002A5CC4" w:rsidRDefault="002A5CC4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543C5DA8" w14:textId="77777777" w:rsidR="002A5CC4" w:rsidRDefault="002A5CC4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2AE1E8D3" w14:textId="77777777" w:rsidR="002A5CC4" w:rsidRDefault="002A5CC4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shd w:val="clear" w:color="auto" w:fill="D7EDFA"/>
            <w:vAlign w:val="bottom"/>
          </w:tcPr>
          <w:p w14:paraId="37ADA49E" w14:textId="77777777" w:rsidR="002A5CC4" w:rsidRDefault="002A5CC4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1B91238F" w14:textId="77777777" w:rsidR="002A5CC4" w:rsidRDefault="002A5CC4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shd w:val="clear" w:color="auto" w:fill="D7EDFA"/>
            <w:vAlign w:val="bottom"/>
          </w:tcPr>
          <w:p w14:paraId="2A0DD67A" w14:textId="77777777" w:rsidR="002A5CC4" w:rsidRDefault="002A5CC4">
            <w:pPr>
              <w:rPr>
                <w:sz w:val="11"/>
                <w:szCs w:val="11"/>
              </w:rPr>
            </w:pPr>
          </w:p>
        </w:tc>
        <w:tc>
          <w:tcPr>
            <w:tcW w:w="1500" w:type="dxa"/>
            <w:gridSpan w:val="2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FE9E2A1" w14:textId="77777777" w:rsidR="002A5CC4" w:rsidRDefault="002A5CC4">
            <w:pPr>
              <w:rPr>
                <w:sz w:val="11"/>
                <w:szCs w:val="11"/>
              </w:rPr>
            </w:pPr>
          </w:p>
        </w:tc>
        <w:tc>
          <w:tcPr>
            <w:tcW w:w="208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7AA8324C" w14:textId="77777777" w:rsidR="002A5CC4" w:rsidRDefault="002A5CC4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219E7889" w14:textId="77777777" w:rsidR="002A5CC4" w:rsidRDefault="002A5CC4">
            <w:pPr>
              <w:rPr>
                <w:sz w:val="1"/>
                <w:szCs w:val="1"/>
              </w:rPr>
            </w:pPr>
          </w:p>
        </w:tc>
      </w:tr>
      <w:tr w:rsidR="002A5CC4" w14:paraId="6D9B4905" w14:textId="77777777">
        <w:trPr>
          <w:trHeight w:val="170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5219DC1C" w14:textId="77777777" w:rsidR="002A5CC4" w:rsidRDefault="002A5CC4">
            <w:pPr>
              <w:rPr>
                <w:sz w:val="14"/>
                <w:szCs w:val="1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51DF0F8" w14:textId="77777777" w:rsidR="002A5CC4" w:rsidRDefault="002A5CC4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28B228EC" w14:textId="77777777" w:rsidR="002A5CC4" w:rsidRDefault="002A5CC4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5D89C82" w14:textId="77777777" w:rsidR="002A5CC4" w:rsidRDefault="002A5CC4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shd w:val="clear" w:color="auto" w:fill="D7EDFA"/>
            <w:vAlign w:val="bottom"/>
          </w:tcPr>
          <w:p w14:paraId="71F8F899" w14:textId="77777777" w:rsidR="002A5CC4" w:rsidRDefault="002A5CC4">
            <w:pPr>
              <w:rPr>
                <w:sz w:val="14"/>
                <w:szCs w:val="14"/>
              </w:rPr>
            </w:pP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7765E975" w14:textId="77777777" w:rsidR="002A5CC4" w:rsidRDefault="002A5CC4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shd w:val="clear" w:color="auto" w:fill="D7EDFA"/>
            <w:vAlign w:val="bottom"/>
          </w:tcPr>
          <w:p w14:paraId="1BBA32A7" w14:textId="77777777" w:rsidR="002A5CC4" w:rsidRDefault="002A5CC4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gridSpan w:val="2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13601F7" w14:textId="77777777" w:rsidR="002A5CC4" w:rsidRDefault="002A5CC4">
            <w:pPr>
              <w:rPr>
                <w:sz w:val="14"/>
                <w:szCs w:val="14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1FF63DA5" w14:textId="77777777" w:rsidR="002A5CC4" w:rsidRDefault="002A5CC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44A79F69" w14:textId="77777777" w:rsidR="002A5CC4" w:rsidRDefault="002A5CC4">
            <w:pPr>
              <w:rPr>
                <w:sz w:val="1"/>
                <w:szCs w:val="1"/>
              </w:rPr>
            </w:pPr>
          </w:p>
        </w:tc>
      </w:tr>
      <w:tr w:rsidR="002A5CC4" w14:paraId="0625829D" w14:textId="77777777">
        <w:trPr>
          <w:trHeight w:val="169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794D48C3" w14:textId="77777777" w:rsidR="002A5CC4" w:rsidRDefault="002A5CC4">
            <w:pPr>
              <w:rPr>
                <w:sz w:val="14"/>
                <w:szCs w:val="14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24ED5C19" w14:textId="77777777" w:rsidR="002A5CC4" w:rsidRDefault="002A5CC4">
            <w:pPr>
              <w:rPr>
                <w:sz w:val="14"/>
                <w:szCs w:val="14"/>
              </w:rPr>
            </w:pPr>
          </w:p>
        </w:tc>
        <w:tc>
          <w:tcPr>
            <w:tcW w:w="21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40F2FD47" w14:textId="77777777" w:rsidR="002A5CC4" w:rsidRDefault="002A5CC4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44EB7099" w14:textId="77777777" w:rsidR="002A5CC4" w:rsidRDefault="002A5CC4">
            <w:pPr>
              <w:rPr>
                <w:sz w:val="14"/>
                <w:szCs w:val="1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174B7553" w14:textId="77777777" w:rsidR="002A5CC4" w:rsidRDefault="002A5CC4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44E0BF87" w14:textId="77777777" w:rsidR="002A5CC4" w:rsidRDefault="002A5CC4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7D2077BB" w14:textId="77777777" w:rsidR="002A5CC4" w:rsidRDefault="002A5CC4">
            <w:pPr>
              <w:rPr>
                <w:sz w:val="14"/>
                <w:szCs w:val="14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619E2B08" w14:textId="77777777" w:rsidR="002A5CC4" w:rsidRDefault="002A5CC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0BE5B38B" w14:textId="77777777" w:rsidR="002A5CC4" w:rsidRDefault="002A5CC4">
            <w:pPr>
              <w:rPr>
                <w:sz w:val="1"/>
                <w:szCs w:val="1"/>
              </w:rPr>
            </w:pPr>
          </w:p>
        </w:tc>
      </w:tr>
      <w:tr w:rsidR="002A5CC4" w14:paraId="2786ABB2" w14:textId="77777777">
        <w:trPr>
          <w:trHeight w:val="200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68106D77" w14:textId="77777777" w:rsidR="002A5CC4" w:rsidRDefault="0059003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5944636B" w14:textId="77777777" w:rsidR="002A5CC4" w:rsidRDefault="0059003C">
            <w:pPr>
              <w:ind w:left="1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1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2FA6DD02" w14:textId="77777777" w:rsidR="002A5CC4" w:rsidRDefault="0059003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2F79671A" w14:textId="77777777" w:rsidR="002A5CC4" w:rsidRDefault="002A5CC4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5F750DF6" w14:textId="77777777" w:rsidR="002A5CC4" w:rsidRDefault="0059003C">
            <w:pPr>
              <w:ind w:right="8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28A57514" w14:textId="77777777" w:rsidR="002A5CC4" w:rsidRDefault="002A5CC4">
            <w:pPr>
              <w:rPr>
                <w:sz w:val="17"/>
                <w:szCs w:val="17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6E894A84" w14:textId="77777777" w:rsidR="002A5CC4" w:rsidRDefault="0059003C">
            <w:pPr>
              <w:ind w:right="8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23FCAA62" w14:textId="77777777" w:rsidR="002A5CC4" w:rsidRDefault="0059003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0" w:type="dxa"/>
            <w:vAlign w:val="bottom"/>
          </w:tcPr>
          <w:p w14:paraId="2F2131F7" w14:textId="77777777" w:rsidR="002A5CC4" w:rsidRDefault="002A5CC4">
            <w:pPr>
              <w:rPr>
                <w:sz w:val="1"/>
                <w:szCs w:val="1"/>
              </w:rPr>
            </w:pPr>
          </w:p>
        </w:tc>
      </w:tr>
      <w:tr w:rsidR="002A5CC4" w14:paraId="6846939F" w14:textId="77777777">
        <w:trPr>
          <w:trHeight w:val="207"/>
        </w:trPr>
        <w:tc>
          <w:tcPr>
            <w:tcW w:w="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47592C5" w14:textId="77777777" w:rsidR="002A5CC4" w:rsidRDefault="0059003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14:paraId="5D8C77DD" w14:textId="77777777" w:rsidR="002A5CC4" w:rsidRDefault="0059003C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zobowiązania krótkoterminowe,</w:t>
            </w:r>
          </w:p>
        </w:tc>
        <w:tc>
          <w:tcPr>
            <w:tcW w:w="21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70DF537E" w14:textId="77777777" w:rsidR="002A5CC4" w:rsidRPr="007A36C4" w:rsidRDefault="005900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A36C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0.00</w:t>
            </w:r>
          </w:p>
        </w:tc>
        <w:tc>
          <w:tcPr>
            <w:tcW w:w="360" w:type="dxa"/>
            <w:vAlign w:val="bottom"/>
          </w:tcPr>
          <w:p w14:paraId="4292EC6E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vMerge w:val="restart"/>
            <w:tcBorders>
              <w:right w:val="single" w:sz="8" w:space="0" w:color="auto"/>
            </w:tcBorders>
            <w:vAlign w:val="bottom"/>
          </w:tcPr>
          <w:p w14:paraId="198501EB" w14:textId="77777777" w:rsidR="002A5CC4" w:rsidRPr="007A36C4" w:rsidRDefault="005900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A36C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380" w:type="dxa"/>
            <w:vAlign w:val="bottom"/>
          </w:tcPr>
          <w:p w14:paraId="1EA75290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14172F03" w14:textId="77777777" w:rsidR="002A5CC4" w:rsidRPr="007A36C4" w:rsidRDefault="005900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A36C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080" w:type="dxa"/>
            <w:vMerge w:val="restart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5873519E" w14:textId="77777777" w:rsidR="002A5CC4" w:rsidRPr="007A36C4" w:rsidRDefault="005900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A36C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0" w:type="dxa"/>
            <w:vAlign w:val="bottom"/>
          </w:tcPr>
          <w:p w14:paraId="5B0EF7D5" w14:textId="77777777" w:rsidR="002A5CC4" w:rsidRDefault="002A5CC4">
            <w:pPr>
              <w:rPr>
                <w:sz w:val="1"/>
                <w:szCs w:val="1"/>
              </w:rPr>
            </w:pPr>
          </w:p>
        </w:tc>
      </w:tr>
      <w:tr w:rsidR="002A5CC4" w14:paraId="5F761665" w14:textId="77777777">
        <w:trPr>
          <w:trHeight w:val="135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69A3484" w14:textId="77777777" w:rsidR="002A5CC4" w:rsidRDefault="002A5CC4">
            <w:pPr>
              <w:rPr>
                <w:sz w:val="11"/>
                <w:szCs w:val="11"/>
              </w:rPr>
            </w:pPr>
          </w:p>
        </w:tc>
        <w:tc>
          <w:tcPr>
            <w:tcW w:w="2740" w:type="dxa"/>
            <w:vMerge w:val="restart"/>
            <w:tcBorders>
              <w:right w:val="single" w:sz="8" w:space="0" w:color="auto"/>
            </w:tcBorders>
            <w:vAlign w:val="bottom"/>
          </w:tcPr>
          <w:p w14:paraId="14DDB287" w14:textId="77777777" w:rsidR="002A5CC4" w:rsidRDefault="0059003C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w tym:</w:t>
            </w:r>
          </w:p>
        </w:tc>
        <w:tc>
          <w:tcPr>
            <w:tcW w:w="21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1816A137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0" w:type="dxa"/>
            <w:vAlign w:val="bottom"/>
          </w:tcPr>
          <w:p w14:paraId="373368FD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vAlign w:val="bottom"/>
          </w:tcPr>
          <w:p w14:paraId="4A4F799E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dxa"/>
            <w:vAlign w:val="bottom"/>
          </w:tcPr>
          <w:p w14:paraId="65F975B7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2E25ED16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80" w:type="dxa"/>
            <w:vMerge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00052549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60740F26" w14:textId="77777777" w:rsidR="002A5CC4" w:rsidRDefault="002A5CC4">
            <w:pPr>
              <w:rPr>
                <w:sz w:val="1"/>
                <w:szCs w:val="1"/>
              </w:rPr>
            </w:pPr>
          </w:p>
        </w:tc>
      </w:tr>
      <w:tr w:rsidR="002A5CC4" w14:paraId="1CEC5C5A" w14:textId="77777777">
        <w:trPr>
          <w:trHeight w:val="138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046167A" w14:textId="77777777" w:rsidR="002A5CC4" w:rsidRDefault="002A5CC4">
            <w:pPr>
              <w:rPr>
                <w:sz w:val="11"/>
                <w:szCs w:val="11"/>
              </w:rPr>
            </w:pPr>
          </w:p>
        </w:tc>
        <w:tc>
          <w:tcPr>
            <w:tcW w:w="2740" w:type="dxa"/>
            <w:vMerge/>
            <w:tcBorders>
              <w:right w:val="single" w:sz="8" w:space="0" w:color="auto"/>
            </w:tcBorders>
            <w:vAlign w:val="bottom"/>
          </w:tcPr>
          <w:p w14:paraId="2BD934D7" w14:textId="77777777" w:rsidR="002A5CC4" w:rsidRDefault="002A5CC4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14:paraId="46CCF2DF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14:paraId="3F8E3BE3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0" w:type="dxa"/>
            <w:vAlign w:val="bottom"/>
          </w:tcPr>
          <w:p w14:paraId="4E9C5C5D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5F904103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dxa"/>
            <w:vAlign w:val="bottom"/>
          </w:tcPr>
          <w:p w14:paraId="3C1AF924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14:paraId="71D4A6E0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14:paraId="0612E68D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80" w:type="dxa"/>
            <w:tcBorders>
              <w:bottom w:val="single" w:sz="8" w:space="0" w:color="FDFFBA"/>
              <w:right w:val="single" w:sz="8" w:space="0" w:color="auto"/>
            </w:tcBorders>
            <w:shd w:val="clear" w:color="auto" w:fill="FDFFBA"/>
            <w:vAlign w:val="bottom"/>
          </w:tcPr>
          <w:p w14:paraId="1E23566A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4CB6D3E8" w14:textId="77777777" w:rsidR="002A5CC4" w:rsidRDefault="002A5CC4">
            <w:pPr>
              <w:rPr>
                <w:sz w:val="1"/>
                <w:szCs w:val="1"/>
              </w:rPr>
            </w:pPr>
          </w:p>
        </w:tc>
      </w:tr>
      <w:tr w:rsidR="002A5CC4" w14:paraId="2ABDD975" w14:textId="77777777">
        <w:trPr>
          <w:trHeight w:val="336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329F9FD8" w14:textId="77777777" w:rsidR="002A5CC4" w:rsidRDefault="0059003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2</w:t>
            </w:r>
          </w:p>
        </w:tc>
        <w:tc>
          <w:tcPr>
            <w:tcW w:w="2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0C3EF52" w14:textId="77777777" w:rsidR="002A5CC4" w:rsidRDefault="0059003C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leasing finansowy</w:t>
            </w:r>
          </w:p>
        </w:tc>
        <w:tc>
          <w:tcPr>
            <w:tcW w:w="21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7C0EC10" w14:textId="77777777" w:rsidR="002A5CC4" w:rsidRPr="007A36C4" w:rsidRDefault="005900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A36C4">
              <w:rPr>
                <w:rFonts w:ascii="Arial" w:eastAsia="Arial" w:hAnsi="Arial" w:cs="Arial"/>
                <w:sz w:val="16"/>
                <w:szCs w:val="16"/>
              </w:rPr>
              <w:t>0.00</w:t>
            </w:r>
          </w:p>
        </w:tc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14:paraId="6F2D0264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CC1BBB4" w14:textId="77777777" w:rsidR="002A5CC4" w:rsidRPr="007A36C4" w:rsidRDefault="005900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A36C4">
              <w:rPr>
                <w:rFonts w:ascii="Arial" w:eastAsia="Arial" w:hAnsi="Arial" w:cs="Arial"/>
                <w:sz w:val="16"/>
                <w:szCs w:val="16"/>
              </w:rPr>
              <w:t>0,00</w:t>
            </w: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14:paraId="1F4AA828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E21D01D" w14:textId="77777777" w:rsidR="002A5CC4" w:rsidRPr="007A36C4" w:rsidRDefault="005900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A36C4">
              <w:rPr>
                <w:rFonts w:ascii="Arial" w:eastAsia="Arial" w:hAnsi="Arial" w:cs="Arial"/>
                <w:sz w:val="16"/>
                <w:szCs w:val="16"/>
              </w:rPr>
              <w:t>0,00</w:t>
            </w:r>
          </w:p>
        </w:tc>
        <w:tc>
          <w:tcPr>
            <w:tcW w:w="2080" w:type="dxa"/>
            <w:tcBorders>
              <w:top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4239AA3F" w14:textId="77777777" w:rsidR="002A5CC4" w:rsidRPr="007A36C4" w:rsidRDefault="005900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A36C4">
              <w:rPr>
                <w:rFonts w:ascii="Arial" w:eastAsia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dxa"/>
            <w:vAlign w:val="bottom"/>
          </w:tcPr>
          <w:p w14:paraId="39451831" w14:textId="77777777" w:rsidR="002A5CC4" w:rsidRDefault="002A5CC4">
            <w:pPr>
              <w:rPr>
                <w:sz w:val="1"/>
                <w:szCs w:val="1"/>
              </w:rPr>
            </w:pPr>
          </w:p>
        </w:tc>
      </w:tr>
      <w:tr w:rsidR="002A5CC4" w14:paraId="0B5BB1C7" w14:textId="77777777">
        <w:trPr>
          <w:trHeight w:val="144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04C262F" w14:textId="77777777" w:rsidR="002A5CC4" w:rsidRDefault="002A5CC4">
            <w:pPr>
              <w:rPr>
                <w:sz w:val="12"/>
                <w:szCs w:val="12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61BA42" w14:textId="77777777" w:rsidR="002A5CC4" w:rsidRDefault="002A5CC4">
            <w:pPr>
              <w:rPr>
                <w:sz w:val="12"/>
                <w:szCs w:val="12"/>
              </w:rPr>
            </w:pPr>
          </w:p>
        </w:tc>
        <w:tc>
          <w:tcPr>
            <w:tcW w:w="2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334002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3D2B51E3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F13E0B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5EE5F7E6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640C78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143F303D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572A4310" w14:textId="77777777" w:rsidR="002A5CC4" w:rsidRDefault="002A5CC4">
            <w:pPr>
              <w:rPr>
                <w:sz w:val="1"/>
                <w:szCs w:val="1"/>
              </w:rPr>
            </w:pPr>
          </w:p>
        </w:tc>
      </w:tr>
      <w:tr w:rsidR="002A5CC4" w14:paraId="17F07963" w14:textId="77777777">
        <w:trPr>
          <w:trHeight w:val="336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7BFE786" w14:textId="77777777" w:rsidR="002A5CC4" w:rsidRDefault="0059003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3</w:t>
            </w: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14:paraId="7821DD69" w14:textId="77777777" w:rsidR="002A5CC4" w:rsidRDefault="0059003C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leasing zwrotny</w:t>
            </w:r>
          </w:p>
        </w:tc>
        <w:tc>
          <w:tcPr>
            <w:tcW w:w="2100" w:type="dxa"/>
            <w:gridSpan w:val="2"/>
            <w:tcBorders>
              <w:right w:val="single" w:sz="8" w:space="0" w:color="auto"/>
            </w:tcBorders>
            <w:vAlign w:val="bottom"/>
          </w:tcPr>
          <w:p w14:paraId="46380E43" w14:textId="77777777" w:rsidR="002A5CC4" w:rsidRPr="007A36C4" w:rsidRDefault="005900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A36C4">
              <w:rPr>
                <w:rFonts w:ascii="Arial" w:eastAsia="Arial" w:hAnsi="Arial" w:cs="Arial"/>
                <w:sz w:val="16"/>
                <w:szCs w:val="16"/>
              </w:rPr>
              <w:t>0.00</w:t>
            </w:r>
          </w:p>
        </w:tc>
        <w:tc>
          <w:tcPr>
            <w:tcW w:w="360" w:type="dxa"/>
            <w:vAlign w:val="bottom"/>
          </w:tcPr>
          <w:p w14:paraId="6F8809C3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50EB6D7B" w14:textId="77777777" w:rsidR="002A5CC4" w:rsidRPr="007A36C4" w:rsidRDefault="005900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A36C4">
              <w:rPr>
                <w:rFonts w:ascii="Arial" w:eastAsia="Arial" w:hAnsi="Arial" w:cs="Arial"/>
                <w:sz w:val="16"/>
                <w:szCs w:val="16"/>
              </w:rPr>
              <w:t>0,00</w:t>
            </w:r>
          </w:p>
        </w:tc>
        <w:tc>
          <w:tcPr>
            <w:tcW w:w="380" w:type="dxa"/>
            <w:vAlign w:val="bottom"/>
          </w:tcPr>
          <w:p w14:paraId="72D3FA65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right w:val="single" w:sz="8" w:space="0" w:color="auto"/>
            </w:tcBorders>
            <w:vAlign w:val="bottom"/>
          </w:tcPr>
          <w:p w14:paraId="4939F86A" w14:textId="77777777" w:rsidR="002A5CC4" w:rsidRPr="007A36C4" w:rsidRDefault="005900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A36C4">
              <w:rPr>
                <w:rFonts w:ascii="Arial" w:eastAsia="Arial" w:hAnsi="Arial" w:cs="Arial"/>
                <w:sz w:val="16"/>
                <w:szCs w:val="16"/>
              </w:rPr>
              <w:t>0,00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4FFBE0EF" w14:textId="77777777" w:rsidR="002A5CC4" w:rsidRPr="007A36C4" w:rsidRDefault="005900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A36C4">
              <w:rPr>
                <w:rFonts w:ascii="Arial" w:eastAsia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dxa"/>
            <w:vAlign w:val="bottom"/>
          </w:tcPr>
          <w:p w14:paraId="0CF11648" w14:textId="77777777" w:rsidR="002A5CC4" w:rsidRDefault="002A5CC4">
            <w:pPr>
              <w:rPr>
                <w:sz w:val="1"/>
                <w:szCs w:val="1"/>
              </w:rPr>
            </w:pPr>
          </w:p>
        </w:tc>
      </w:tr>
      <w:tr w:rsidR="002A5CC4" w14:paraId="7738D6EF" w14:textId="77777777">
        <w:trPr>
          <w:trHeight w:val="144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F6D8B66" w14:textId="77777777" w:rsidR="002A5CC4" w:rsidRDefault="002A5CC4">
            <w:pPr>
              <w:rPr>
                <w:sz w:val="12"/>
                <w:szCs w:val="12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89D05A" w14:textId="77777777" w:rsidR="002A5CC4" w:rsidRDefault="002A5CC4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4A0ACFC1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D10EC2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3E2FF4AE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CA86A2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049BE360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6B6E8A47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BBACAC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5CDC0518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7FBC55E9" w14:textId="77777777" w:rsidR="002A5CC4" w:rsidRDefault="002A5CC4">
            <w:pPr>
              <w:rPr>
                <w:sz w:val="1"/>
                <w:szCs w:val="1"/>
              </w:rPr>
            </w:pPr>
          </w:p>
        </w:tc>
      </w:tr>
      <w:tr w:rsidR="002A5CC4" w14:paraId="33A3D989" w14:textId="77777777">
        <w:trPr>
          <w:trHeight w:val="207"/>
        </w:trPr>
        <w:tc>
          <w:tcPr>
            <w:tcW w:w="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A9A8270" w14:textId="77777777" w:rsidR="002A5CC4" w:rsidRDefault="0059003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14:paraId="748AE703" w14:textId="0053A37E" w:rsidR="002A5CC4" w:rsidRDefault="0059003C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 xml:space="preserve">zobowiązania długoterminowe, </w:t>
            </w:r>
          </w:p>
        </w:tc>
        <w:tc>
          <w:tcPr>
            <w:tcW w:w="21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0FCD669D" w14:textId="77777777" w:rsidR="002A5CC4" w:rsidRPr="007A36C4" w:rsidRDefault="005900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A36C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0.00</w:t>
            </w:r>
          </w:p>
        </w:tc>
        <w:tc>
          <w:tcPr>
            <w:tcW w:w="360" w:type="dxa"/>
            <w:vAlign w:val="bottom"/>
          </w:tcPr>
          <w:p w14:paraId="55E646B6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vMerge w:val="restart"/>
            <w:tcBorders>
              <w:right w:val="single" w:sz="8" w:space="0" w:color="auto"/>
            </w:tcBorders>
            <w:vAlign w:val="bottom"/>
          </w:tcPr>
          <w:p w14:paraId="7E339E5D" w14:textId="77777777" w:rsidR="002A5CC4" w:rsidRPr="007A36C4" w:rsidRDefault="005900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A36C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380" w:type="dxa"/>
            <w:vAlign w:val="bottom"/>
          </w:tcPr>
          <w:p w14:paraId="1D4F455B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0524795F" w14:textId="77777777" w:rsidR="002A5CC4" w:rsidRPr="007A36C4" w:rsidRDefault="005900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A36C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080" w:type="dxa"/>
            <w:vMerge w:val="restart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6350E5A9" w14:textId="77777777" w:rsidR="002A5CC4" w:rsidRPr="007A36C4" w:rsidRDefault="005900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A36C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0" w:type="dxa"/>
            <w:vAlign w:val="bottom"/>
          </w:tcPr>
          <w:p w14:paraId="31876E6B" w14:textId="77777777" w:rsidR="002A5CC4" w:rsidRDefault="002A5CC4">
            <w:pPr>
              <w:rPr>
                <w:sz w:val="1"/>
                <w:szCs w:val="1"/>
              </w:rPr>
            </w:pPr>
          </w:p>
        </w:tc>
      </w:tr>
      <w:tr w:rsidR="002A5CC4" w14:paraId="0D7199ED" w14:textId="77777777">
        <w:trPr>
          <w:trHeight w:val="135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FDD2E5E" w14:textId="77777777" w:rsidR="002A5CC4" w:rsidRDefault="002A5CC4">
            <w:pPr>
              <w:rPr>
                <w:sz w:val="11"/>
                <w:szCs w:val="11"/>
              </w:rPr>
            </w:pPr>
          </w:p>
        </w:tc>
        <w:tc>
          <w:tcPr>
            <w:tcW w:w="2740" w:type="dxa"/>
            <w:vMerge w:val="restart"/>
            <w:tcBorders>
              <w:right w:val="single" w:sz="8" w:space="0" w:color="auto"/>
            </w:tcBorders>
            <w:vAlign w:val="bottom"/>
          </w:tcPr>
          <w:p w14:paraId="53489E92" w14:textId="1C042DBA" w:rsidR="002A5CC4" w:rsidRDefault="0048243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 xml:space="preserve">w </w:t>
            </w:r>
            <w:r w:rsidR="0059003C">
              <w:rPr>
                <w:rFonts w:ascii="Arial" w:eastAsia="Arial" w:hAnsi="Arial" w:cs="Arial"/>
                <w:b/>
                <w:bCs/>
                <w:sz w:val="14"/>
                <w:szCs w:val="14"/>
              </w:rPr>
              <w:t>tym:</w:t>
            </w:r>
          </w:p>
        </w:tc>
        <w:tc>
          <w:tcPr>
            <w:tcW w:w="21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23F81963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0" w:type="dxa"/>
            <w:vAlign w:val="bottom"/>
          </w:tcPr>
          <w:p w14:paraId="7FF2B657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vAlign w:val="bottom"/>
          </w:tcPr>
          <w:p w14:paraId="1D4A1D78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dxa"/>
            <w:vAlign w:val="bottom"/>
          </w:tcPr>
          <w:p w14:paraId="3F5953CB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60F06C5C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80" w:type="dxa"/>
            <w:vMerge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0279E88E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19DB4EFA" w14:textId="77777777" w:rsidR="002A5CC4" w:rsidRDefault="002A5CC4">
            <w:pPr>
              <w:rPr>
                <w:sz w:val="1"/>
                <w:szCs w:val="1"/>
              </w:rPr>
            </w:pPr>
          </w:p>
        </w:tc>
      </w:tr>
      <w:tr w:rsidR="002A5CC4" w14:paraId="294DB42A" w14:textId="77777777">
        <w:trPr>
          <w:trHeight w:val="138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A2AE00E" w14:textId="77777777" w:rsidR="002A5CC4" w:rsidRDefault="002A5CC4">
            <w:pPr>
              <w:rPr>
                <w:sz w:val="11"/>
                <w:szCs w:val="11"/>
              </w:rPr>
            </w:pPr>
          </w:p>
        </w:tc>
        <w:tc>
          <w:tcPr>
            <w:tcW w:w="2740" w:type="dxa"/>
            <w:vMerge/>
            <w:tcBorders>
              <w:right w:val="single" w:sz="8" w:space="0" w:color="auto"/>
            </w:tcBorders>
            <w:vAlign w:val="bottom"/>
          </w:tcPr>
          <w:p w14:paraId="39E25373" w14:textId="77777777" w:rsidR="002A5CC4" w:rsidRDefault="002A5CC4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14:paraId="3AA83EDD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14:paraId="63808730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0" w:type="dxa"/>
            <w:vAlign w:val="bottom"/>
          </w:tcPr>
          <w:p w14:paraId="54CF33A6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2BFD40C5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dxa"/>
            <w:vAlign w:val="bottom"/>
          </w:tcPr>
          <w:p w14:paraId="2DAA9AC3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14:paraId="04FFF27A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14:paraId="6A05D84F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80" w:type="dxa"/>
            <w:tcBorders>
              <w:bottom w:val="single" w:sz="8" w:space="0" w:color="FDFFBA"/>
              <w:right w:val="single" w:sz="8" w:space="0" w:color="auto"/>
            </w:tcBorders>
            <w:shd w:val="clear" w:color="auto" w:fill="FDFFBA"/>
            <w:vAlign w:val="bottom"/>
          </w:tcPr>
          <w:p w14:paraId="7D482C0E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54CF21BA" w14:textId="77777777" w:rsidR="002A5CC4" w:rsidRDefault="002A5CC4">
            <w:pPr>
              <w:rPr>
                <w:sz w:val="1"/>
                <w:szCs w:val="1"/>
              </w:rPr>
            </w:pPr>
          </w:p>
        </w:tc>
      </w:tr>
      <w:tr w:rsidR="002A5CC4" w14:paraId="56FF3897" w14:textId="77777777">
        <w:trPr>
          <w:trHeight w:val="336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25056FB3" w14:textId="77777777" w:rsidR="002A5CC4" w:rsidRDefault="0059003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5</w:t>
            </w:r>
          </w:p>
        </w:tc>
        <w:tc>
          <w:tcPr>
            <w:tcW w:w="2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C9AE198" w14:textId="77777777" w:rsidR="002A5CC4" w:rsidRDefault="0059003C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leasing finansowy</w:t>
            </w:r>
          </w:p>
        </w:tc>
        <w:tc>
          <w:tcPr>
            <w:tcW w:w="21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CCD6D92" w14:textId="77777777" w:rsidR="002A5CC4" w:rsidRPr="007A36C4" w:rsidRDefault="005900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A36C4">
              <w:rPr>
                <w:rFonts w:ascii="Arial" w:eastAsia="Arial" w:hAnsi="Arial" w:cs="Arial"/>
                <w:sz w:val="16"/>
                <w:szCs w:val="16"/>
              </w:rPr>
              <w:t>0.00</w:t>
            </w:r>
          </w:p>
        </w:tc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14:paraId="2FF13C5A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4A51904" w14:textId="77777777" w:rsidR="002A5CC4" w:rsidRPr="007A36C4" w:rsidRDefault="005900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A36C4">
              <w:rPr>
                <w:rFonts w:ascii="Arial" w:eastAsia="Arial" w:hAnsi="Arial" w:cs="Arial"/>
                <w:sz w:val="16"/>
                <w:szCs w:val="16"/>
              </w:rPr>
              <w:t>0,00</w:t>
            </w: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14:paraId="5CBDA3DD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2444753" w14:textId="77777777" w:rsidR="002A5CC4" w:rsidRPr="007A36C4" w:rsidRDefault="005900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A36C4">
              <w:rPr>
                <w:rFonts w:ascii="Arial" w:eastAsia="Arial" w:hAnsi="Arial" w:cs="Arial"/>
                <w:sz w:val="16"/>
                <w:szCs w:val="16"/>
              </w:rPr>
              <w:t>0,00</w:t>
            </w:r>
          </w:p>
        </w:tc>
        <w:tc>
          <w:tcPr>
            <w:tcW w:w="2080" w:type="dxa"/>
            <w:tcBorders>
              <w:top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40712686" w14:textId="77777777" w:rsidR="002A5CC4" w:rsidRPr="007A36C4" w:rsidRDefault="005900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A36C4">
              <w:rPr>
                <w:rFonts w:ascii="Arial" w:eastAsia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dxa"/>
            <w:vAlign w:val="bottom"/>
          </w:tcPr>
          <w:p w14:paraId="4FDFC7C2" w14:textId="77777777" w:rsidR="002A5CC4" w:rsidRDefault="002A5CC4">
            <w:pPr>
              <w:rPr>
                <w:sz w:val="1"/>
                <w:szCs w:val="1"/>
              </w:rPr>
            </w:pPr>
          </w:p>
        </w:tc>
      </w:tr>
      <w:tr w:rsidR="002A5CC4" w14:paraId="09817251" w14:textId="77777777">
        <w:trPr>
          <w:trHeight w:val="144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82ACDE7" w14:textId="77777777" w:rsidR="002A5CC4" w:rsidRDefault="002A5CC4">
            <w:pPr>
              <w:rPr>
                <w:sz w:val="12"/>
                <w:szCs w:val="12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29D09D" w14:textId="77777777" w:rsidR="002A5CC4" w:rsidRDefault="002A5CC4">
            <w:pPr>
              <w:rPr>
                <w:sz w:val="12"/>
                <w:szCs w:val="12"/>
              </w:rPr>
            </w:pPr>
          </w:p>
        </w:tc>
        <w:tc>
          <w:tcPr>
            <w:tcW w:w="2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34EBA2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71405C19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1A1867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7D2701DA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7F119D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11D392F9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7CBA1340" w14:textId="77777777" w:rsidR="002A5CC4" w:rsidRDefault="002A5CC4">
            <w:pPr>
              <w:rPr>
                <w:sz w:val="1"/>
                <w:szCs w:val="1"/>
              </w:rPr>
            </w:pPr>
          </w:p>
        </w:tc>
      </w:tr>
      <w:tr w:rsidR="002A5CC4" w14:paraId="0405BDE6" w14:textId="77777777">
        <w:trPr>
          <w:trHeight w:val="336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60B4ED7" w14:textId="77777777" w:rsidR="002A5CC4" w:rsidRDefault="0059003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6</w:t>
            </w: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14:paraId="3ADC5789" w14:textId="77777777" w:rsidR="002A5CC4" w:rsidRDefault="0059003C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leasing zwrotny</w:t>
            </w:r>
          </w:p>
        </w:tc>
        <w:tc>
          <w:tcPr>
            <w:tcW w:w="2100" w:type="dxa"/>
            <w:gridSpan w:val="2"/>
            <w:tcBorders>
              <w:right w:val="single" w:sz="8" w:space="0" w:color="auto"/>
            </w:tcBorders>
            <w:vAlign w:val="bottom"/>
          </w:tcPr>
          <w:p w14:paraId="3216FCE9" w14:textId="77777777" w:rsidR="002A5CC4" w:rsidRPr="007A36C4" w:rsidRDefault="005900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A36C4">
              <w:rPr>
                <w:rFonts w:ascii="Arial" w:eastAsia="Arial" w:hAnsi="Arial" w:cs="Arial"/>
                <w:sz w:val="16"/>
                <w:szCs w:val="16"/>
              </w:rPr>
              <w:t>0.00</w:t>
            </w:r>
          </w:p>
        </w:tc>
        <w:tc>
          <w:tcPr>
            <w:tcW w:w="360" w:type="dxa"/>
            <w:vAlign w:val="bottom"/>
          </w:tcPr>
          <w:p w14:paraId="36F13DD4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5FDDB6EB" w14:textId="77777777" w:rsidR="002A5CC4" w:rsidRPr="007A36C4" w:rsidRDefault="005900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A36C4">
              <w:rPr>
                <w:rFonts w:ascii="Arial" w:eastAsia="Arial" w:hAnsi="Arial" w:cs="Arial"/>
                <w:sz w:val="16"/>
                <w:szCs w:val="16"/>
              </w:rPr>
              <w:t>0,00</w:t>
            </w:r>
          </w:p>
        </w:tc>
        <w:tc>
          <w:tcPr>
            <w:tcW w:w="380" w:type="dxa"/>
            <w:vAlign w:val="bottom"/>
          </w:tcPr>
          <w:p w14:paraId="57BF4B75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right w:val="single" w:sz="8" w:space="0" w:color="auto"/>
            </w:tcBorders>
            <w:vAlign w:val="bottom"/>
          </w:tcPr>
          <w:p w14:paraId="60BEAB88" w14:textId="77777777" w:rsidR="002A5CC4" w:rsidRPr="007A36C4" w:rsidRDefault="005900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A36C4">
              <w:rPr>
                <w:rFonts w:ascii="Arial" w:eastAsia="Arial" w:hAnsi="Arial" w:cs="Arial"/>
                <w:sz w:val="16"/>
                <w:szCs w:val="16"/>
              </w:rPr>
              <w:t>0,00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0DC76D0E" w14:textId="77777777" w:rsidR="002A5CC4" w:rsidRPr="007A36C4" w:rsidRDefault="005900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A36C4">
              <w:rPr>
                <w:rFonts w:ascii="Arial" w:eastAsia="Arial" w:hAnsi="Arial" w:cs="Arial"/>
                <w:sz w:val="16"/>
                <w:szCs w:val="16"/>
              </w:rPr>
              <w:t>0,00</w:t>
            </w:r>
          </w:p>
        </w:tc>
        <w:tc>
          <w:tcPr>
            <w:tcW w:w="0" w:type="dxa"/>
            <w:vAlign w:val="bottom"/>
          </w:tcPr>
          <w:p w14:paraId="36AF7419" w14:textId="77777777" w:rsidR="002A5CC4" w:rsidRDefault="002A5CC4">
            <w:pPr>
              <w:rPr>
                <w:sz w:val="1"/>
                <w:szCs w:val="1"/>
              </w:rPr>
            </w:pPr>
          </w:p>
        </w:tc>
      </w:tr>
      <w:tr w:rsidR="002A5CC4" w14:paraId="692CAA8F" w14:textId="77777777">
        <w:trPr>
          <w:trHeight w:val="144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B52D9B9" w14:textId="77777777" w:rsidR="002A5CC4" w:rsidRDefault="002A5CC4">
            <w:pPr>
              <w:rPr>
                <w:sz w:val="12"/>
                <w:szCs w:val="12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777EBF" w14:textId="77777777" w:rsidR="002A5CC4" w:rsidRDefault="002A5CC4">
            <w:pPr>
              <w:rPr>
                <w:sz w:val="12"/>
                <w:szCs w:val="12"/>
              </w:rPr>
            </w:pPr>
          </w:p>
        </w:tc>
        <w:tc>
          <w:tcPr>
            <w:tcW w:w="2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465EFF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41B72EE9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8F650E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37249DB5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C2F782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5C9DE608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308E9667" w14:textId="77777777" w:rsidR="002A5CC4" w:rsidRDefault="002A5CC4">
            <w:pPr>
              <w:rPr>
                <w:sz w:val="1"/>
                <w:szCs w:val="1"/>
              </w:rPr>
            </w:pPr>
          </w:p>
        </w:tc>
      </w:tr>
      <w:tr w:rsidR="002A5CC4" w14:paraId="69B69B8E" w14:textId="77777777">
        <w:trPr>
          <w:trHeight w:val="34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7198122D" w14:textId="77777777" w:rsidR="002A5CC4" w:rsidRDefault="002A5CC4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71FE4D91" w14:textId="77777777" w:rsidR="002A5CC4" w:rsidRDefault="0059003C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Razem:</w:t>
            </w:r>
          </w:p>
        </w:tc>
        <w:tc>
          <w:tcPr>
            <w:tcW w:w="2100" w:type="dxa"/>
            <w:gridSpan w:val="2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43F2B261" w14:textId="77777777" w:rsidR="002A5CC4" w:rsidRPr="007A36C4" w:rsidRDefault="005900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A36C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0.00</w:t>
            </w:r>
          </w:p>
        </w:tc>
        <w:tc>
          <w:tcPr>
            <w:tcW w:w="360" w:type="dxa"/>
            <w:shd w:val="clear" w:color="auto" w:fill="FDFFBA"/>
            <w:vAlign w:val="bottom"/>
          </w:tcPr>
          <w:p w14:paraId="50B21312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5A927F97" w14:textId="77777777" w:rsidR="002A5CC4" w:rsidRPr="007A36C4" w:rsidRDefault="005900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A36C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380" w:type="dxa"/>
            <w:shd w:val="clear" w:color="auto" w:fill="FDFFBA"/>
            <w:vAlign w:val="bottom"/>
          </w:tcPr>
          <w:p w14:paraId="4135ACD5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43342D36" w14:textId="77777777" w:rsidR="002A5CC4" w:rsidRPr="007A36C4" w:rsidRDefault="005900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A36C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43B7558C" w14:textId="77777777" w:rsidR="002A5CC4" w:rsidRPr="007A36C4" w:rsidRDefault="005900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A36C4">
              <w:rPr>
                <w:rFonts w:ascii="Arial" w:eastAsia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0" w:type="dxa"/>
            <w:vAlign w:val="bottom"/>
          </w:tcPr>
          <w:p w14:paraId="6B59A908" w14:textId="77777777" w:rsidR="002A5CC4" w:rsidRDefault="002A5CC4">
            <w:pPr>
              <w:rPr>
                <w:sz w:val="1"/>
                <w:szCs w:val="1"/>
              </w:rPr>
            </w:pPr>
          </w:p>
        </w:tc>
      </w:tr>
      <w:tr w:rsidR="002A5CC4" w14:paraId="183E152A" w14:textId="77777777">
        <w:trPr>
          <w:trHeight w:val="138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1D7A75F9" w14:textId="77777777" w:rsidR="002A5CC4" w:rsidRDefault="002A5CC4">
            <w:pPr>
              <w:rPr>
                <w:sz w:val="11"/>
                <w:szCs w:val="11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7E0C8DB2" w14:textId="77777777" w:rsidR="002A5CC4" w:rsidRDefault="002A5CC4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FDFFBA"/>
            </w:tcBorders>
            <w:shd w:val="clear" w:color="auto" w:fill="FDFFBA"/>
            <w:vAlign w:val="bottom"/>
          </w:tcPr>
          <w:p w14:paraId="42A4E75D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4B4CC4CF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FDFFBA"/>
            <w:vAlign w:val="bottom"/>
          </w:tcPr>
          <w:p w14:paraId="5B2713DC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0531D6E3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FDFFBA"/>
            <w:vAlign w:val="bottom"/>
          </w:tcPr>
          <w:p w14:paraId="640D6E85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FDFFBA"/>
            </w:tcBorders>
            <w:shd w:val="clear" w:color="auto" w:fill="FDFFBA"/>
            <w:vAlign w:val="bottom"/>
          </w:tcPr>
          <w:p w14:paraId="7255DD06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630D20EB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09B4CD63" w14:textId="77777777" w:rsidR="002A5CC4" w:rsidRPr="007A36C4" w:rsidRDefault="002A5C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783805A9" w14:textId="77777777" w:rsidR="002A5CC4" w:rsidRDefault="002A5CC4">
            <w:pPr>
              <w:rPr>
                <w:sz w:val="1"/>
                <w:szCs w:val="1"/>
              </w:rPr>
            </w:pPr>
          </w:p>
        </w:tc>
      </w:tr>
    </w:tbl>
    <w:p w14:paraId="20BEADF9" w14:textId="77777777" w:rsidR="002A5CC4" w:rsidRDefault="002A5CC4">
      <w:pPr>
        <w:spacing w:line="200" w:lineRule="exact"/>
        <w:rPr>
          <w:sz w:val="24"/>
          <w:szCs w:val="24"/>
        </w:rPr>
      </w:pPr>
    </w:p>
    <w:p w14:paraId="4E24E865" w14:textId="77777777" w:rsidR="002A5CC4" w:rsidRDefault="002A5CC4">
      <w:pPr>
        <w:spacing w:line="200" w:lineRule="exact"/>
        <w:rPr>
          <w:sz w:val="24"/>
          <w:szCs w:val="24"/>
        </w:rPr>
      </w:pPr>
    </w:p>
    <w:p w14:paraId="78F45AB5" w14:textId="77777777" w:rsidR="002A5CC4" w:rsidRDefault="002A5CC4">
      <w:pPr>
        <w:spacing w:line="200" w:lineRule="exact"/>
        <w:rPr>
          <w:sz w:val="24"/>
          <w:szCs w:val="24"/>
        </w:rPr>
      </w:pPr>
    </w:p>
    <w:p w14:paraId="5148C0CC" w14:textId="77777777" w:rsidR="002A5CC4" w:rsidRDefault="002A5CC4">
      <w:pPr>
        <w:spacing w:line="200" w:lineRule="exact"/>
        <w:rPr>
          <w:sz w:val="24"/>
          <w:szCs w:val="24"/>
        </w:rPr>
      </w:pPr>
    </w:p>
    <w:p w14:paraId="6F193370" w14:textId="77777777" w:rsidR="002A5CC4" w:rsidRDefault="002A5CC4">
      <w:pPr>
        <w:spacing w:line="200" w:lineRule="exact"/>
        <w:rPr>
          <w:sz w:val="24"/>
          <w:szCs w:val="24"/>
        </w:rPr>
      </w:pPr>
    </w:p>
    <w:p w14:paraId="34D74E05" w14:textId="77777777" w:rsidR="002A5CC4" w:rsidRDefault="002A5CC4">
      <w:pPr>
        <w:spacing w:line="200" w:lineRule="exact"/>
        <w:rPr>
          <w:sz w:val="24"/>
          <w:szCs w:val="24"/>
        </w:rPr>
      </w:pPr>
    </w:p>
    <w:p w14:paraId="42D8D2E2" w14:textId="77777777" w:rsidR="002A5CC4" w:rsidRDefault="002A5CC4">
      <w:pPr>
        <w:spacing w:line="200" w:lineRule="exact"/>
        <w:rPr>
          <w:sz w:val="24"/>
          <w:szCs w:val="24"/>
        </w:rPr>
      </w:pPr>
    </w:p>
    <w:p w14:paraId="131F035E" w14:textId="77777777" w:rsidR="002A5CC4" w:rsidRDefault="002A5CC4">
      <w:pPr>
        <w:spacing w:line="200" w:lineRule="exact"/>
        <w:rPr>
          <w:sz w:val="24"/>
          <w:szCs w:val="24"/>
        </w:rPr>
      </w:pPr>
    </w:p>
    <w:p w14:paraId="27D0E9C4" w14:textId="77777777" w:rsidR="002A5CC4" w:rsidRDefault="002A5CC4">
      <w:pPr>
        <w:spacing w:line="200" w:lineRule="exact"/>
        <w:rPr>
          <w:sz w:val="24"/>
          <w:szCs w:val="24"/>
        </w:rPr>
      </w:pPr>
    </w:p>
    <w:p w14:paraId="14A4DC06" w14:textId="77777777" w:rsidR="002A5CC4" w:rsidRDefault="002A5CC4">
      <w:pPr>
        <w:spacing w:line="200" w:lineRule="exact"/>
        <w:rPr>
          <w:sz w:val="24"/>
          <w:szCs w:val="24"/>
        </w:rPr>
      </w:pPr>
    </w:p>
    <w:p w14:paraId="1399812A" w14:textId="77777777" w:rsidR="002A5CC4" w:rsidRDefault="002A5CC4">
      <w:pPr>
        <w:spacing w:line="200" w:lineRule="exact"/>
        <w:rPr>
          <w:sz w:val="24"/>
          <w:szCs w:val="24"/>
        </w:rPr>
      </w:pPr>
    </w:p>
    <w:p w14:paraId="02FCD777" w14:textId="77777777" w:rsidR="002A5CC4" w:rsidRDefault="002A5CC4">
      <w:pPr>
        <w:spacing w:line="200" w:lineRule="exact"/>
        <w:rPr>
          <w:sz w:val="24"/>
          <w:szCs w:val="24"/>
        </w:rPr>
      </w:pPr>
    </w:p>
    <w:p w14:paraId="38E2B457" w14:textId="77777777" w:rsidR="002A5CC4" w:rsidRDefault="002A5CC4">
      <w:pPr>
        <w:spacing w:line="200" w:lineRule="exact"/>
        <w:rPr>
          <w:sz w:val="24"/>
          <w:szCs w:val="24"/>
        </w:rPr>
      </w:pPr>
    </w:p>
    <w:p w14:paraId="6C2D4BB7" w14:textId="77777777" w:rsidR="002A5CC4" w:rsidRDefault="002A5CC4">
      <w:pPr>
        <w:spacing w:line="200" w:lineRule="exact"/>
        <w:rPr>
          <w:sz w:val="24"/>
          <w:szCs w:val="24"/>
        </w:rPr>
      </w:pPr>
    </w:p>
    <w:p w14:paraId="20BEA1B8" w14:textId="77777777" w:rsidR="002A5CC4" w:rsidRDefault="002A5CC4">
      <w:pPr>
        <w:spacing w:line="200" w:lineRule="exact"/>
        <w:rPr>
          <w:sz w:val="24"/>
          <w:szCs w:val="24"/>
        </w:rPr>
      </w:pPr>
    </w:p>
    <w:p w14:paraId="4C4EDB99" w14:textId="77777777" w:rsidR="002A5CC4" w:rsidRDefault="002A5CC4">
      <w:pPr>
        <w:spacing w:line="200" w:lineRule="exact"/>
        <w:rPr>
          <w:sz w:val="24"/>
          <w:szCs w:val="24"/>
        </w:rPr>
      </w:pPr>
    </w:p>
    <w:p w14:paraId="084B4890" w14:textId="77777777" w:rsidR="002A5CC4" w:rsidRDefault="002A5CC4">
      <w:pPr>
        <w:spacing w:line="200" w:lineRule="exact"/>
        <w:rPr>
          <w:sz w:val="24"/>
          <w:szCs w:val="24"/>
        </w:rPr>
      </w:pPr>
    </w:p>
    <w:p w14:paraId="4B2B76D5" w14:textId="77777777" w:rsidR="002A5CC4" w:rsidRDefault="002A5CC4">
      <w:pPr>
        <w:spacing w:line="200" w:lineRule="exact"/>
        <w:rPr>
          <w:sz w:val="24"/>
          <w:szCs w:val="24"/>
        </w:rPr>
      </w:pPr>
    </w:p>
    <w:p w14:paraId="5D7A9DE6" w14:textId="77777777" w:rsidR="002A5CC4" w:rsidRDefault="002A5CC4">
      <w:pPr>
        <w:spacing w:line="200" w:lineRule="exact"/>
        <w:rPr>
          <w:sz w:val="24"/>
          <w:szCs w:val="24"/>
        </w:rPr>
      </w:pPr>
    </w:p>
    <w:p w14:paraId="44085633" w14:textId="77777777" w:rsidR="002A5CC4" w:rsidRDefault="002A5CC4">
      <w:pPr>
        <w:spacing w:line="200" w:lineRule="exact"/>
        <w:rPr>
          <w:sz w:val="24"/>
          <w:szCs w:val="24"/>
        </w:rPr>
      </w:pPr>
    </w:p>
    <w:p w14:paraId="0EDFAD9C" w14:textId="77777777" w:rsidR="002A5CC4" w:rsidRDefault="002A5CC4">
      <w:pPr>
        <w:spacing w:line="200" w:lineRule="exact"/>
        <w:rPr>
          <w:sz w:val="24"/>
          <w:szCs w:val="24"/>
        </w:rPr>
      </w:pPr>
    </w:p>
    <w:p w14:paraId="3613ED4C" w14:textId="77777777" w:rsidR="002A5CC4" w:rsidRDefault="002A5CC4">
      <w:pPr>
        <w:spacing w:line="200" w:lineRule="exact"/>
        <w:rPr>
          <w:sz w:val="24"/>
          <w:szCs w:val="24"/>
        </w:rPr>
      </w:pPr>
    </w:p>
    <w:p w14:paraId="35835C38" w14:textId="77777777" w:rsidR="002A5CC4" w:rsidRDefault="002A5CC4">
      <w:pPr>
        <w:spacing w:line="200" w:lineRule="exact"/>
        <w:rPr>
          <w:sz w:val="24"/>
          <w:szCs w:val="24"/>
        </w:rPr>
      </w:pPr>
    </w:p>
    <w:p w14:paraId="0B75A17F" w14:textId="77777777" w:rsidR="002A5CC4" w:rsidRDefault="002A5CC4">
      <w:pPr>
        <w:spacing w:line="200" w:lineRule="exact"/>
        <w:rPr>
          <w:sz w:val="24"/>
          <w:szCs w:val="24"/>
        </w:rPr>
      </w:pPr>
    </w:p>
    <w:p w14:paraId="3AC12DC0" w14:textId="77777777" w:rsidR="002A5CC4" w:rsidRDefault="002A5CC4">
      <w:pPr>
        <w:spacing w:line="200" w:lineRule="exact"/>
        <w:rPr>
          <w:sz w:val="24"/>
          <w:szCs w:val="24"/>
        </w:rPr>
      </w:pPr>
    </w:p>
    <w:p w14:paraId="2004E376" w14:textId="77777777" w:rsidR="002A5CC4" w:rsidRDefault="002A5CC4">
      <w:pPr>
        <w:spacing w:line="200" w:lineRule="exact"/>
        <w:rPr>
          <w:sz w:val="24"/>
          <w:szCs w:val="24"/>
        </w:rPr>
      </w:pPr>
    </w:p>
    <w:p w14:paraId="7696EEFF" w14:textId="77777777" w:rsidR="002A5CC4" w:rsidRDefault="002A5CC4">
      <w:pPr>
        <w:spacing w:line="200" w:lineRule="exact"/>
        <w:rPr>
          <w:sz w:val="24"/>
          <w:szCs w:val="24"/>
        </w:rPr>
      </w:pPr>
    </w:p>
    <w:p w14:paraId="175B9145" w14:textId="77777777" w:rsidR="002A5CC4" w:rsidRDefault="002A5CC4">
      <w:pPr>
        <w:spacing w:line="200" w:lineRule="exact"/>
        <w:rPr>
          <w:sz w:val="24"/>
          <w:szCs w:val="24"/>
        </w:rPr>
      </w:pPr>
    </w:p>
    <w:p w14:paraId="2EE0B572" w14:textId="77777777" w:rsidR="002A5CC4" w:rsidRDefault="002A5CC4">
      <w:pPr>
        <w:spacing w:line="200" w:lineRule="exact"/>
        <w:rPr>
          <w:sz w:val="24"/>
          <w:szCs w:val="24"/>
        </w:rPr>
      </w:pPr>
    </w:p>
    <w:p w14:paraId="7D9DA4C9" w14:textId="77777777" w:rsidR="002A5CC4" w:rsidRDefault="002A5CC4">
      <w:pPr>
        <w:spacing w:line="200" w:lineRule="exact"/>
        <w:rPr>
          <w:sz w:val="24"/>
          <w:szCs w:val="24"/>
        </w:rPr>
      </w:pPr>
    </w:p>
    <w:p w14:paraId="23C7B313" w14:textId="77777777" w:rsidR="002A5CC4" w:rsidRDefault="002A5CC4">
      <w:pPr>
        <w:spacing w:line="200" w:lineRule="exact"/>
        <w:rPr>
          <w:sz w:val="24"/>
          <w:szCs w:val="24"/>
        </w:rPr>
      </w:pPr>
    </w:p>
    <w:p w14:paraId="3F2DA3B6" w14:textId="77777777" w:rsidR="002A5CC4" w:rsidRDefault="002A5CC4">
      <w:pPr>
        <w:spacing w:line="200" w:lineRule="exact"/>
        <w:rPr>
          <w:sz w:val="24"/>
          <w:szCs w:val="24"/>
        </w:rPr>
      </w:pPr>
    </w:p>
    <w:p w14:paraId="54EE65B7" w14:textId="77777777" w:rsidR="002A5CC4" w:rsidRDefault="002A5CC4">
      <w:pPr>
        <w:spacing w:line="200" w:lineRule="exact"/>
        <w:rPr>
          <w:sz w:val="24"/>
          <w:szCs w:val="24"/>
        </w:rPr>
      </w:pPr>
    </w:p>
    <w:p w14:paraId="646D0E54" w14:textId="77777777" w:rsidR="002A5CC4" w:rsidRDefault="002A5CC4">
      <w:pPr>
        <w:spacing w:line="280" w:lineRule="exact"/>
        <w:rPr>
          <w:sz w:val="24"/>
          <w:szCs w:val="24"/>
        </w:rPr>
      </w:pPr>
    </w:p>
    <w:p w14:paraId="0C15E9DB" w14:textId="77777777" w:rsidR="002A5CC4" w:rsidRDefault="0059003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0260A215" wp14:editId="5036BFC4">
                <wp:simplePos x="0" y="0"/>
                <wp:positionH relativeFrom="column">
                  <wp:posOffset>0</wp:posOffset>
                </wp:positionH>
                <wp:positionV relativeFrom="paragraph">
                  <wp:posOffset>181610</wp:posOffset>
                </wp:positionV>
                <wp:extent cx="176530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65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9A814F" id="Shape 1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4.3pt" to="139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5F67AEA0" wp14:editId="27A31A9A">
                <wp:simplePos x="0" y="0"/>
                <wp:positionH relativeFrom="column">
                  <wp:posOffset>5295900</wp:posOffset>
                </wp:positionH>
                <wp:positionV relativeFrom="paragraph">
                  <wp:posOffset>181610</wp:posOffset>
                </wp:positionV>
                <wp:extent cx="17526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526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1348F0" id="Shape 2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7pt,14.3pt" to="55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37403DB1" wp14:editId="368B8E89">
                <wp:simplePos x="0" y="0"/>
                <wp:positionH relativeFrom="column">
                  <wp:posOffset>2654300</wp:posOffset>
                </wp:positionH>
                <wp:positionV relativeFrom="paragraph">
                  <wp:posOffset>181610</wp:posOffset>
                </wp:positionV>
                <wp:extent cx="176530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65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2275D6" id="Shape 3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9pt,14.3pt" to="348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</w:p>
    <w:p w14:paraId="3FB940D0" w14:textId="77777777" w:rsidR="002A5CC4" w:rsidRDefault="002A5CC4">
      <w:pPr>
        <w:spacing w:line="200" w:lineRule="exact"/>
        <w:rPr>
          <w:sz w:val="24"/>
          <w:szCs w:val="24"/>
        </w:rPr>
      </w:pPr>
    </w:p>
    <w:p w14:paraId="40F845A0" w14:textId="77777777" w:rsidR="002A5CC4" w:rsidRDefault="002A5CC4">
      <w:pPr>
        <w:spacing w:line="276" w:lineRule="exact"/>
        <w:rPr>
          <w:sz w:val="24"/>
          <w:szCs w:val="24"/>
        </w:rPr>
      </w:pPr>
    </w:p>
    <w:p w14:paraId="0F93F1B5" w14:textId="77777777" w:rsidR="002A5CC4" w:rsidRDefault="0059003C">
      <w:pPr>
        <w:tabs>
          <w:tab w:val="left" w:pos="5380"/>
          <w:tab w:val="left" w:pos="856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Pieczątka i podpis gł. Księgowego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6"/>
          <w:szCs w:val="16"/>
        </w:rPr>
        <w:t>data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6"/>
          <w:szCs w:val="16"/>
        </w:rPr>
        <w:t>Pieczątka i podpis Dyrektora</w:t>
      </w:r>
    </w:p>
    <w:p w14:paraId="39AC536B" w14:textId="77777777" w:rsidR="002A5CC4" w:rsidRDefault="002A5CC4">
      <w:pPr>
        <w:sectPr w:rsidR="002A5CC4">
          <w:pgSz w:w="11900" w:h="16840"/>
          <w:pgMar w:top="370" w:right="380" w:bottom="12" w:left="400" w:header="0" w:footer="0" w:gutter="0"/>
          <w:cols w:space="708" w:equalWidth="0">
            <w:col w:w="11120"/>
          </w:cols>
        </w:sectPr>
      </w:pPr>
    </w:p>
    <w:p w14:paraId="2308FF39" w14:textId="77777777" w:rsidR="002A5CC4" w:rsidRDefault="002A5CC4">
      <w:pPr>
        <w:spacing w:line="386" w:lineRule="exact"/>
        <w:rPr>
          <w:sz w:val="24"/>
          <w:szCs w:val="24"/>
        </w:rPr>
      </w:pPr>
    </w:p>
    <w:p w14:paraId="24B53C3D" w14:textId="77777777" w:rsidR="008D3047" w:rsidRDefault="008D3047">
      <w:pPr>
        <w:tabs>
          <w:tab w:val="left" w:pos="9360"/>
        </w:tabs>
        <w:ind w:left="40"/>
        <w:rPr>
          <w:rFonts w:ascii="Arial" w:eastAsia="Arial" w:hAnsi="Arial" w:cs="Arial"/>
          <w:sz w:val="16"/>
          <w:szCs w:val="16"/>
        </w:rPr>
      </w:pPr>
    </w:p>
    <w:p w14:paraId="2B33EEE5" w14:textId="4A0CA5A2" w:rsidR="002A5CC4" w:rsidRDefault="0059003C">
      <w:pPr>
        <w:tabs>
          <w:tab w:val="left" w:pos="936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Jednostka sprawozdawcza:……………………………………….., Nota nr 1.10</w:t>
      </w:r>
      <w:r>
        <w:rPr>
          <w:sz w:val="20"/>
          <w:szCs w:val="20"/>
        </w:rPr>
        <w:tab/>
      </w:r>
    </w:p>
    <w:sectPr w:rsidR="002A5CC4">
      <w:type w:val="continuous"/>
      <w:pgSz w:w="11900" w:h="16840"/>
      <w:pgMar w:top="370" w:right="380" w:bottom="12" w:left="400" w:header="0" w:footer="0" w:gutter="0"/>
      <w:cols w:space="708" w:equalWidth="0">
        <w:col w:w="111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5CC4"/>
    <w:rsid w:val="00155A14"/>
    <w:rsid w:val="00157258"/>
    <w:rsid w:val="002A5CC4"/>
    <w:rsid w:val="0048243D"/>
    <w:rsid w:val="0059003C"/>
    <w:rsid w:val="00616F96"/>
    <w:rsid w:val="007A36C4"/>
    <w:rsid w:val="00806A71"/>
    <w:rsid w:val="008D3047"/>
    <w:rsid w:val="00EA200A"/>
    <w:rsid w:val="00FA722D"/>
    <w:rsid w:val="00FE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C9645"/>
  <w15:docId w15:val="{20EDA401-0714-417C-8686-C55A7AFB8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199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Samborska Dorota</cp:lastModifiedBy>
  <cp:revision>12</cp:revision>
  <dcterms:created xsi:type="dcterms:W3CDTF">2019-12-06T13:35:00Z</dcterms:created>
  <dcterms:modified xsi:type="dcterms:W3CDTF">2025-01-09T11:27:00Z</dcterms:modified>
</cp:coreProperties>
</file>